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/>
          <w:b/>
          <w:bCs/>
          <w:szCs w:val="32"/>
          <w:lang w:val="en-US" w:eastAsia="zh-CN"/>
        </w:rPr>
      </w:pPr>
      <w:r>
        <w:rPr>
          <w:rFonts w:hint="eastAsia" w:ascii="黑体" w:hAnsi="黑体" w:eastAsia="黑体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缙云县2020年财政专项扶贫资金项目第</w:t>
      </w:r>
      <w:r>
        <w:rPr>
          <w:rFonts w:hint="eastAsia" w:ascii="方正小标宋简体" w:hAnsi="宋体" w:eastAsia="方正小标宋简体" w:cs="宋体"/>
          <w:bCs/>
          <w:sz w:val="36"/>
          <w:szCs w:val="36"/>
          <w:highlight w:val="none"/>
          <w:lang w:val="en-US" w:eastAsia="zh-CN"/>
        </w:rPr>
        <w:t>七</w:t>
      </w:r>
      <w:r>
        <w:rPr>
          <w:rFonts w:hint="eastAsia" w:ascii="方正小标宋简体" w:eastAsia="方正小标宋简体"/>
          <w:bCs/>
          <w:sz w:val="36"/>
          <w:szCs w:val="36"/>
        </w:rPr>
        <w:t>批</w:t>
      </w:r>
      <w:r>
        <w:rPr>
          <w:rFonts w:hint="eastAsia" w:ascii="方正小标宋简体" w:hAnsi="宋体" w:eastAsia="方正小标宋简体" w:cs="宋体"/>
          <w:bCs/>
          <w:sz w:val="36"/>
          <w:szCs w:val="36"/>
          <w:highlight w:val="none"/>
          <w:lang w:val="en-US" w:eastAsia="zh-CN"/>
        </w:rPr>
        <w:t>拟</w:t>
      </w:r>
      <w:r>
        <w:rPr>
          <w:rFonts w:hint="eastAsia" w:ascii="方正小标宋简体" w:eastAsia="方正小标宋简体"/>
          <w:bCs/>
          <w:sz w:val="36"/>
          <w:szCs w:val="36"/>
        </w:rPr>
        <w:t>补助资金表</w:t>
      </w:r>
    </w:p>
    <w:tbl>
      <w:tblPr>
        <w:tblStyle w:val="4"/>
        <w:tblpPr w:leftFromText="180" w:rightFromText="180" w:vertAnchor="text" w:horzAnchor="page" w:tblpX="1409" w:tblpY="552"/>
        <w:tblOverlap w:val="never"/>
        <w:tblW w:w="1427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992"/>
        <w:gridCol w:w="1656"/>
        <w:gridCol w:w="1061"/>
        <w:gridCol w:w="913"/>
        <w:gridCol w:w="4356"/>
        <w:gridCol w:w="881"/>
        <w:gridCol w:w="938"/>
        <w:gridCol w:w="950"/>
        <w:gridCol w:w="19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序号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乡镇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项目名称</w:t>
            </w: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实施单位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实施地点</w:t>
            </w:r>
          </w:p>
        </w:tc>
        <w:tc>
          <w:tcPr>
            <w:tcW w:w="4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建设</w:t>
            </w:r>
            <w:r>
              <w:rPr>
                <w:rFonts w:hint="eastAsia" w:ascii="Times New Roman" w:hAnsi="Times New Roman" w:cs="Times New Roman"/>
                <w:color w:val="000000"/>
                <w:sz w:val="22"/>
              </w:rPr>
              <w:t>主要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内容及规模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总投资（万元）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lang w:eastAsia="zh-CN"/>
              </w:rPr>
              <w:t>拟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补助资金（万元）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</w:rPr>
              <w:t>立项文件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五云街道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今古塘机耕路硬化项目</w:t>
            </w: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雅施村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今古塘村底至今古塘水库机耕路</w:t>
            </w:r>
          </w:p>
        </w:tc>
        <w:tc>
          <w:tcPr>
            <w:tcW w:w="4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机耕路硬化路面约2133㎡，厚15cm，40*40CM渠道长约340m。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2"/>
                <w:lang w:val="en-US" w:eastAsia="zh-CN"/>
              </w:rPr>
            </w:pPr>
            <w:r>
              <w:rPr>
                <w:rFonts w:hint="default"/>
                <w:color w:val="000000"/>
                <w:sz w:val="22"/>
                <w:lang w:val="en-US" w:eastAsia="zh-CN"/>
              </w:rPr>
              <w:t>45.</w:t>
            </w:r>
            <w:r>
              <w:rPr>
                <w:rFonts w:hint="eastAsia"/>
                <w:color w:val="000000"/>
                <w:sz w:val="22"/>
                <w:lang w:val="en-US" w:eastAsia="zh-CN"/>
              </w:rPr>
              <w:t>36</w:t>
            </w:r>
            <w:r>
              <w:rPr>
                <w:rFonts w:hint="default"/>
                <w:color w:val="000000"/>
                <w:sz w:val="22"/>
                <w:lang w:val="en-US" w:eastAsia="zh-CN"/>
              </w:rPr>
              <w:t xml:space="preserve"> 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2"/>
                <w:lang w:val="en-US" w:eastAsia="zh-CN"/>
              </w:rPr>
            </w:pPr>
            <w:r>
              <w:rPr>
                <w:rFonts w:hint="default"/>
                <w:color w:val="000000"/>
                <w:sz w:val="22"/>
                <w:lang w:val="en-US" w:eastAsia="zh-CN"/>
              </w:rPr>
              <w:t>36.02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  <w:t>缙扶贫办〔2020〕</w:t>
            </w:r>
            <w:r>
              <w:rPr>
                <w:rFonts w:hint="eastAsia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  <w:t>44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  <w:t>号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2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  <w:t>省财政，</w:t>
            </w:r>
            <w:r>
              <w:rPr>
                <w:rFonts w:hint="eastAsia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  <w:t>基础设施类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壶镇镇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2"/>
                <w:lang w:val="en-US" w:eastAsia="zh-CN"/>
              </w:rPr>
            </w:pPr>
            <w:r>
              <w:rPr>
                <w:color w:val="000000"/>
                <w:sz w:val="22"/>
              </w:rPr>
              <w:t>西施村桑叶基地配套设施（机耕路硬化）</w:t>
            </w: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2"/>
                <w:lang w:val="en-US" w:eastAsia="zh-CN"/>
              </w:rPr>
            </w:pPr>
            <w:r>
              <w:rPr>
                <w:color w:val="000000"/>
                <w:sz w:val="22"/>
              </w:rPr>
              <w:t>西施村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2"/>
                <w:lang w:val="en-US" w:eastAsia="zh-CN"/>
              </w:rPr>
            </w:pPr>
            <w:r>
              <w:rPr>
                <w:color w:val="000000"/>
                <w:sz w:val="22"/>
              </w:rPr>
              <w:t>西施村</w:t>
            </w:r>
          </w:p>
        </w:tc>
        <w:tc>
          <w:tcPr>
            <w:tcW w:w="4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西施村口至坑猛岭头新建水泥硬化路面1100m，厚0.15m，计4200</w:t>
            </w: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㎡</w:t>
            </w:r>
            <w:r>
              <w:rPr>
                <w:rFonts w:hint="eastAsia"/>
                <w:color w:val="000000"/>
                <w:sz w:val="22"/>
                <w:lang w:val="en-US" w:eastAsia="zh-CN"/>
              </w:rPr>
              <w:t>。水渠290m，干砌块石墙75m³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50.68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color w:val="000000"/>
                <w:sz w:val="22"/>
                <w:lang w:val="en-US" w:eastAsia="zh-CN"/>
              </w:rPr>
            </w:pPr>
            <w:r>
              <w:rPr>
                <w:color w:val="000000"/>
                <w:sz w:val="22"/>
              </w:rPr>
              <w:t xml:space="preserve">39.82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  <w:t>缙扶贫办〔2020〕</w:t>
            </w:r>
            <w:r>
              <w:rPr>
                <w:rFonts w:hint="eastAsia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  <w:t>57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  <w:t>号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  <w:t>中央财政，产业发展类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东渡镇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兆岸村通油茶基地配套设施项目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兆岸村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兆岸村云台山</w:t>
            </w:r>
          </w:p>
        </w:tc>
        <w:tc>
          <w:tcPr>
            <w:tcW w:w="4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新建通油茶基地上山台阶2500步，宽1.5m。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51.46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color w:val="000000"/>
                <w:sz w:val="22"/>
                <w:lang w:val="en-US" w:eastAsia="zh-CN"/>
              </w:rPr>
            </w:pPr>
            <w:r>
              <w:rPr>
                <w:rFonts w:hint="default"/>
                <w:color w:val="000000"/>
                <w:sz w:val="22"/>
                <w:lang w:val="en-US" w:eastAsia="zh-CN"/>
              </w:rPr>
              <w:t xml:space="preserve">41.06 </w:t>
            </w:r>
          </w:p>
        </w:tc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  <w:t>缙扶贫办〔2020〕</w:t>
            </w:r>
            <w:r>
              <w:rPr>
                <w:rFonts w:hint="eastAsia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  <w:t>44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  <w:t>号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  <w:t>中央财政，产业发展类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东渡镇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种养殖项目配套设施(电力设施建设)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梨仓村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梨仓式后水库</w:t>
            </w:r>
          </w:p>
        </w:tc>
        <w:tc>
          <w:tcPr>
            <w:tcW w:w="4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新立12m杆8基，15m杆4基，新建10千伏线路400m，0.4千伏475m，新装变压器及配电箱1台，熔断器2组，10千伏计量柜1台，空二级保护箱1只，数据采集终端接线盒1套，敷设电缆10m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21.34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17.06</w:t>
            </w:r>
            <w:r>
              <w:rPr>
                <w:rFonts w:hint="default"/>
                <w:color w:val="000000"/>
                <w:sz w:val="22"/>
                <w:lang w:val="en-US" w:eastAsia="zh-CN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缙扶贫办〔2020〕44号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中央财政，产业发展类,扣减2.18万元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溶江乡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洪坑桥村山洞口至杨梅基地道路硬化工程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洪坑桥村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洪坑桥村</w:t>
            </w:r>
          </w:p>
        </w:tc>
        <w:tc>
          <w:tcPr>
            <w:tcW w:w="4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水泥路面硬化厚15cm，3818㎡；10cm厚碎石垫层3818㎡；干砌挡墙58m³。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 xml:space="preserve">47.66 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 xml:space="preserve">38.00 </w:t>
            </w:r>
          </w:p>
        </w:tc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缙扶贫办〔2020〕57号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省财政，产业发展类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石笕乡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后巷通油茶基地机耕路硬化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石笕村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后巷厂后坎至油茶园</w:t>
            </w:r>
          </w:p>
        </w:tc>
        <w:tc>
          <w:tcPr>
            <w:tcW w:w="4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通油茶机耕路硬化4832㎡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 xml:space="preserve">51.96 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 xml:space="preserve">39.35 </w:t>
            </w:r>
          </w:p>
        </w:tc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缙扶贫办〔2020〕57号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省财政，产业发展类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三溪乡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东雅宅通板栗基地道路硬化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三溪村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上麻路段至冷水坑</w:t>
            </w:r>
          </w:p>
        </w:tc>
        <w:tc>
          <w:tcPr>
            <w:tcW w:w="4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道路硬化长1410m、宽3m、厚15cm，4230㎡。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 xml:space="preserve">44.92 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 xml:space="preserve">35.76 </w:t>
            </w:r>
          </w:p>
        </w:tc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缙扶贫办〔2020〕57号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省财政，产业发展类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三溪乡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后吴通茭白基地道路硬化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三溪村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后吴第七队灰炉屋至公墓口</w:t>
            </w:r>
          </w:p>
        </w:tc>
        <w:tc>
          <w:tcPr>
            <w:tcW w:w="4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道路硬化长1400m、厚15cm，4943㎡。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 xml:space="preserve">56.04 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 xml:space="preserve">41.49 </w:t>
            </w:r>
          </w:p>
        </w:tc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缙扶贫办〔2020〕57号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省财政，产业发展类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897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合计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369.42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288.56</w:t>
            </w:r>
          </w:p>
        </w:tc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2"/>
                <w:lang w:val="en-US" w:eastAsia="zh-CN"/>
              </w:rPr>
            </w:pP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2"/>
                <w:lang w:val="en-US" w:eastAsia="zh-CN"/>
              </w:rPr>
            </w:pPr>
          </w:p>
        </w:tc>
      </w:tr>
    </w:tbl>
    <w:p>
      <w:pPr>
        <w:adjustRightInd w:val="0"/>
        <w:snapToGrid w:val="0"/>
        <w:jc w:val="center"/>
        <w:rPr>
          <w:rFonts w:hint="default" w:ascii="Times New Roman" w:hAnsi="Times New Roman" w:cs="Times New Roman"/>
          <w:color w:val="auto"/>
          <w:kern w:val="2"/>
          <w:sz w:val="22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023B6"/>
    <w:rsid w:val="001102FE"/>
    <w:rsid w:val="002754C6"/>
    <w:rsid w:val="0033276E"/>
    <w:rsid w:val="004E1B78"/>
    <w:rsid w:val="005F3B39"/>
    <w:rsid w:val="006F6E3C"/>
    <w:rsid w:val="008A1098"/>
    <w:rsid w:val="00985ABA"/>
    <w:rsid w:val="00AD4587"/>
    <w:rsid w:val="00AE1AB1"/>
    <w:rsid w:val="00C42F5E"/>
    <w:rsid w:val="00CD7B84"/>
    <w:rsid w:val="00D02C04"/>
    <w:rsid w:val="00D1528D"/>
    <w:rsid w:val="00DE6986"/>
    <w:rsid w:val="00F67FCB"/>
    <w:rsid w:val="011B6704"/>
    <w:rsid w:val="013432CF"/>
    <w:rsid w:val="01516647"/>
    <w:rsid w:val="0159308E"/>
    <w:rsid w:val="01965DED"/>
    <w:rsid w:val="01AC2212"/>
    <w:rsid w:val="01B62C86"/>
    <w:rsid w:val="01BA5024"/>
    <w:rsid w:val="01C51C29"/>
    <w:rsid w:val="01C67650"/>
    <w:rsid w:val="01D03D48"/>
    <w:rsid w:val="01DF40E7"/>
    <w:rsid w:val="0200390D"/>
    <w:rsid w:val="022C6635"/>
    <w:rsid w:val="022E3644"/>
    <w:rsid w:val="0238089D"/>
    <w:rsid w:val="024443BB"/>
    <w:rsid w:val="024A0CAE"/>
    <w:rsid w:val="024D51DC"/>
    <w:rsid w:val="02910725"/>
    <w:rsid w:val="029C4EE5"/>
    <w:rsid w:val="02A83296"/>
    <w:rsid w:val="02D818AF"/>
    <w:rsid w:val="02DF06EB"/>
    <w:rsid w:val="02DF7427"/>
    <w:rsid w:val="02EB20A7"/>
    <w:rsid w:val="02EF7CC0"/>
    <w:rsid w:val="02F50354"/>
    <w:rsid w:val="030B1D1B"/>
    <w:rsid w:val="030B35BD"/>
    <w:rsid w:val="03254EBD"/>
    <w:rsid w:val="03287821"/>
    <w:rsid w:val="032D4091"/>
    <w:rsid w:val="032F239C"/>
    <w:rsid w:val="03465FF3"/>
    <w:rsid w:val="034D6001"/>
    <w:rsid w:val="036369EE"/>
    <w:rsid w:val="03806994"/>
    <w:rsid w:val="038E28B5"/>
    <w:rsid w:val="03A7607B"/>
    <w:rsid w:val="03D17FBA"/>
    <w:rsid w:val="03E672D4"/>
    <w:rsid w:val="03E71A42"/>
    <w:rsid w:val="03F46D4F"/>
    <w:rsid w:val="044E4DB4"/>
    <w:rsid w:val="04653461"/>
    <w:rsid w:val="046F36F3"/>
    <w:rsid w:val="04784DDA"/>
    <w:rsid w:val="047C7A72"/>
    <w:rsid w:val="049E0657"/>
    <w:rsid w:val="04C81613"/>
    <w:rsid w:val="04CC2FBA"/>
    <w:rsid w:val="04CC7E2E"/>
    <w:rsid w:val="04E56624"/>
    <w:rsid w:val="050E5462"/>
    <w:rsid w:val="05131920"/>
    <w:rsid w:val="053D64B3"/>
    <w:rsid w:val="054730AD"/>
    <w:rsid w:val="055A6A22"/>
    <w:rsid w:val="056F5C40"/>
    <w:rsid w:val="05703045"/>
    <w:rsid w:val="05B743AE"/>
    <w:rsid w:val="05C165D9"/>
    <w:rsid w:val="06120A0A"/>
    <w:rsid w:val="06173CAF"/>
    <w:rsid w:val="061E7977"/>
    <w:rsid w:val="063B23A3"/>
    <w:rsid w:val="063D34D3"/>
    <w:rsid w:val="064B1DEB"/>
    <w:rsid w:val="06603C7C"/>
    <w:rsid w:val="06774882"/>
    <w:rsid w:val="068E3B1D"/>
    <w:rsid w:val="069035AA"/>
    <w:rsid w:val="06986A20"/>
    <w:rsid w:val="06BF3C3A"/>
    <w:rsid w:val="06CA6E2B"/>
    <w:rsid w:val="06E5290C"/>
    <w:rsid w:val="070F4B85"/>
    <w:rsid w:val="07126CF0"/>
    <w:rsid w:val="07133E9A"/>
    <w:rsid w:val="0714526D"/>
    <w:rsid w:val="07263F15"/>
    <w:rsid w:val="074C526E"/>
    <w:rsid w:val="078B3A40"/>
    <w:rsid w:val="079903AE"/>
    <w:rsid w:val="079E3FF0"/>
    <w:rsid w:val="07AE12A6"/>
    <w:rsid w:val="07B66F3E"/>
    <w:rsid w:val="07B84D53"/>
    <w:rsid w:val="0805205C"/>
    <w:rsid w:val="081B37BF"/>
    <w:rsid w:val="08242E23"/>
    <w:rsid w:val="085F33E1"/>
    <w:rsid w:val="08600BF5"/>
    <w:rsid w:val="086A130C"/>
    <w:rsid w:val="086A3877"/>
    <w:rsid w:val="08724EFA"/>
    <w:rsid w:val="08A56B03"/>
    <w:rsid w:val="08AB0E44"/>
    <w:rsid w:val="08DA2C1C"/>
    <w:rsid w:val="08E174AA"/>
    <w:rsid w:val="08EB68E6"/>
    <w:rsid w:val="08F014DD"/>
    <w:rsid w:val="08FA4F73"/>
    <w:rsid w:val="093A218A"/>
    <w:rsid w:val="09561815"/>
    <w:rsid w:val="096D0E65"/>
    <w:rsid w:val="097A4133"/>
    <w:rsid w:val="097D2B31"/>
    <w:rsid w:val="099006B4"/>
    <w:rsid w:val="09963C13"/>
    <w:rsid w:val="09B027BF"/>
    <w:rsid w:val="09B45D4F"/>
    <w:rsid w:val="09C74B28"/>
    <w:rsid w:val="09D27367"/>
    <w:rsid w:val="09D7191F"/>
    <w:rsid w:val="0A0A1CF1"/>
    <w:rsid w:val="0A4C6A57"/>
    <w:rsid w:val="0A4D3563"/>
    <w:rsid w:val="0A58435F"/>
    <w:rsid w:val="0A644675"/>
    <w:rsid w:val="0A72292C"/>
    <w:rsid w:val="0A792687"/>
    <w:rsid w:val="0AA35BEC"/>
    <w:rsid w:val="0AB53C08"/>
    <w:rsid w:val="0ABA47A8"/>
    <w:rsid w:val="0AC31ED5"/>
    <w:rsid w:val="0AD47C14"/>
    <w:rsid w:val="0ADC7B3C"/>
    <w:rsid w:val="0AE412AF"/>
    <w:rsid w:val="0AF85EE4"/>
    <w:rsid w:val="0AFE1616"/>
    <w:rsid w:val="0B08601B"/>
    <w:rsid w:val="0B273038"/>
    <w:rsid w:val="0B282782"/>
    <w:rsid w:val="0B285B56"/>
    <w:rsid w:val="0B287905"/>
    <w:rsid w:val="0B29198B"/>
    <w:rsid w:val="0B2D7CA6"/>
    <w:rsid w:val="0B2F4A76"/>
    <w:rsid w:val="0B385501"/>
    <w:rsid w:val="0B4D5F31"/>
    <w:rsid w:val="0B4F799A"/>
    <w:rsid w:val="0B531793"/>
    <w:rsid w:val="0B6E2456"/>
    <w:rsid w:val="0B790E4D"/>
    <w:rsid w:val="0B7A552B"/>
    <w:rsid w:val="0BA5237F"/>
    <w:rsid w:val="0BA63FBE"/>
    <w:rsid w:val="0BAA752A"/>
    <w:rsid w:val="0BB32557"/>
    <w:rsid w:val="0BB9515D"/>
    <w:rsid w:val="0BC035CA"/>
    <w:rsid w:val="0BC121DA"/>
    <w:rsid w:val="0BD23F08"/>
    <w:rsid w:val="0BE356FA"/>
    <w:rsid w:val="0BF22F78"/>
    <w:rsid w:val="0C0E471F"/>
    <w:rsid w:val="0C413AFE"/>
    <w:rsid w:val="0C541331"/>
    <w:rsid w:val="0C6C037C"/>
    <w:rsid w:val="0C7F3839"/>
    <w:rsid w:val="0C892798"/>
    <w:rsid w:val="0C8B0F4E"/>
    <w:rsid w:val="0C8B1E04"/>
    <w:rsid w:val="0CB036B3"/>
    <w:rsid w:val="0CB3115D"/>
    <w:rsid w:val="0CE2342C"/>
    <w:rsid w:val="0CFB10E7"/>
    <w:rsid w:val="0D032D83"/>
    <w:rsid w:val="0D4F2567"/>
    <w:rsid w:val="0D6068CB"/>
    <w:rsid w:val="0D644530"/>
    <w:rsid w:val="0D672C9F"/>
    <w:rsid w:val="0D674BA9"/>
    <w:rsid w:val="0D690478"/>
    <w:rsid w:val="0D6E5FF6"/>
    <w:rsid w:val="0D952C90"/>
    <w:rsid w:val="0DC14FFC"/>
    <w:rsid w:val="0DCB7ABC"/>
    <w:rsid w:val="0DD5174D"/>
    <w:rsid w:val="0DD92BB5"/>
    <w:rsid w:val="0E1F7BF3"/>
    <w:rsid w:val="0E255DCB"/>
    <w:rsid w:val="0E3258EB"/>
    <w:rsid w:val="0E3E6426"/>
    <w:rsid w:val="0E5B19C6"/>
    <w:rsid w:val="0E786BA0"/>
    <w:rsid w:val="0E7F1BAE"/>
    <w:rsid w:val="0E8F4210"/>
    <w:rsid w:val="0EA21C05"/>
    <w:rsid w:val="0EDD7D8F"/>
    <w:rsid w:val="0EFE4D3E"/>
    <w:rsid w:val="0F1B751D"/>
    <w:rsid w:val="0F1D66C0"/>
    <w:rsid w:val="0F291B35"/>
    <w:rsid w:val="0F367AA4"/>
    <w:rsid w:val="0F46337F"/>
    <w:rsid w:val="0F5531B8"/>
    <w:rsid w:val="0F632FEF"/>
    <w:rsid w:val="0F65055D"/>
    <w:rsid w:val="0F6923DE"/>
    <w:rsid w:val="0F7D46A5"/>
    <w:rsid w:val="0FA3082D"/>
    <w:rsid w:val="0FAD4AAD"/>
    <w:rsid w:val="0FB80636"/>
    <w:rsid w:val="0FC53C5A"/>
    <w:rsid w:val="0FC93FAF"/>
    <w:rsid w:val="0FD818A1"/>
    <w:rsid w:val="0FFD0E22"/>
    <w:rsid w:val="0FFE3BA5"/>
    <w:rsid w:val="100F173A"/>
    <w:rsid w:val="101432A3"/>
    <w:rsid w:val="103B690F"/>
    <w:rsid w:val="1049500A"/>
    <w:rsid w:val="105F260B"/>
    <w:rsid w:val="10622CFD"/>
    <w:rsid w:val="106B41C4"/>
    <w:rsid w:val="1071137C"/>
    <w:rsid w:val="11100C64"/>
    <w:rsid w:val="11176E3F"/>
    <w:rsid w:val="111F4C44"/>
    <w:rsid w:val="11393269"/>
    <w:rsid w:val="113B44D0"/>
    <w:rsid w:val="113E1538"/>
    <w:rsid w:val="114379FF"/>
    <w:rsid w:val="11552354"/>
    <w:rsid w:val="1160086B"/>
    <w:rsid w:val="11794F0C"/>
    <w:rsid w:val="117C1985"/>
    <w:rsid w:val="117F6213"/>
    <w:rsid w:val="118005E0"/>
    <w:rsid w:val="11997847"/>
    <w:rsid w:val="11CA4B16"/>
    <w:rsid w:val="11F029B7"/>
    <w:rsid w:val="11F41952"/>
    <w:rsid w:val="1201454F"/>
    <w:rsid w:val="1235141C"/>
    <w:rsid w:val="123B2524"/>
    <w:rsid w:val="12686A93"/>
    <w:rsid w:val="12803515"/>
    <w:rsid w:val="12A459F4"/>
    <w:rsid w:val="12BD3FD5"/>
    <w:rsid w:val="12C56755"/>
    <w:rsid w:val="12D85193"/>
    <w:rsid w:val="12D87502"/>
    <w:rsid w:val="12E95B22"/>
    <w:rsid w:val="12FC4EDB"/>
    <w:rsid w:val="131D0AD4"/>
    <w:rsid w:val="136D192C"/>
    <w:rsid w:val="13707ED4"/>
    <w:rsid w:val="137B6C3F"/>
    <w:rsid w:val="13956A76"/>
    <w:rsid w:val="139C330B"/>
    <w:rsid w:val="13C14AC4"/>
    <w:rsid w:val="13CF14D9"/>
    <w:rsid w:val="13D661C7"/>
    <w:rsid w:val="13D872A1"/>
    <w:rsid w:val="14210735"/>
    <w:rsid w:val="14535565"/>
    <w:rsid w:val="145A3AC1"/>
    <w:rsid w:val="145B43ED"/>
    <w:rsid w:val="14606BB5"/>
    <w:rsid w:val="14620183"/>
    <w:rsid w:val="14671BA2"/>
    <w:rsid w:val="146A54CA"/>
    <w:rsid w:val="14900358"/>
    <w:rsid w:val="14A31166"/>
    <w:rsid w:val="14D767DF"/>
    <w:rsid w:val="14EA0B36"/>
    <w:rsid w:val="14F97053"/>
    <w:rsid w:val="1506489F"/>
    <w:rsid w:val="150B3F5B"/>
    <w:rsid w:val="152530E1"/>
    <w:rsid w:val="15363FA4"/>
    <w:rsid w:val="153852DA"/>
    <w:rsid w:val="15855ECE"/>
    <w:rsid w:val="158E759A"/>
    <w:rsid w:val="15957B55"/>
    <w:rsid w:val="15AF5A1B"/>
    <w:rsid w:val="15B34070"/>
    <w:rsid w:val="15C32361"/>
    <w:rsid w:val="15D227EA"/>
    <w:rsid w:val="160B04E8"/>
    <w:rsid w:val="1653456D"/>
    <w:rsid w:val="165741C3"/>
    <w:rsid w:val="166421FA"/>
    <w:rsid w:val="16821A78"/>
    <w:rsid w:val="169435B4"/>
    <w:rsid w:val="16AA7D02"/>
    <w:rsid w:val="16B0179B"/>
    <w:rsid w:val="16B26594"/>
    <w:rsid w:val="16E4758D"/>
    <w:rsid w:val="16E5473D"/>
    <w:rsid w:val="16E70A95"/>
    <w:rsid w:val="16E75D43"/>
    <w:rsid w:val="17587310"/>
    <w:rsid w:val="177F290D"/>
    <w:rsid w:val="17AC1309"/>
    <w:rsid w:val="17B00FA9"/>
    <w:rsid w:val="17B468F2"/>
    <w:rsid w:val="17D43A85"/>
    <w:rsid w:val="17DB4048"/>
    <w:rsid w:val="17EC220D"/>
    <w:rsid w:val="17F3430D"/>
    <w:rsid w:val="17FA6D9E"/>
    <w:rsid w:val="1811630B"/>
    <w:rsid w:val="18323498"/>
    <w:rsid w:val="18601A2E"/>
    <w:rsid w:val="188271E6"/>
    <w:rsid w:val="18931829"/>
    <w:rsid w:val="18A87214"/>
    <w:rsid w:val="18B15676"/>
    <w:rsid w:val="18E62165"/>
    <w:rsid w:val="18FF0224"/>
    <w:rsid w:val="19142D39"/>
    <w:rsid w:val="19197396"/>
    <w:rsid w:val="193678ED"/>
    <w:rsid w:val="19496B21"/>
    <w:rsid w:val="195327CB"/>
    <w:rsid w:val="19754E39"/>
    <w:rsid w:val="19800B36"/>
    <w:rsid w:val="19851AC7"/>
    <w:rsid w:val="1992337A"/>
    <w:rsid w:val="19DE5344"/>
    <w:rsid w:val="19EB67B4"/>
    <w:rsid w:val="19ED477B"/>
    <w:rsid w:val="19FE05B6"/>
    <w:rsid w:val="1A406856"/>
    <w:rsid w:val="1A6377B8"/>
    <w:rsid w:val="1A6A38AF"/>
    <w:rsid w:val="1AE26FCD"/>
    <w:rsid w:val="1B1B1E67"/>
    <w:rsid w:val="1B1E7D23"/>
    <w:rsid w:val="1B4B2EFB"/>
    <w:rsid w:val="1B4B719E"/>
    <w:rsid w:val="1B4C0DAE"/>
    <w:rsid w:val="1B512971"/>
    <w:rsid w:val="1B5B3383"/>
    <w:rsid w:val="1B69129F"/>
    <w:rsid w:val="1B7775B7"/>
    <w:rsid w:val="1BC55CF1"/>
    <w:rsid w:val="1BC85286"/>
    <w:rsid w:val="1BDE2F03"/>
    <w:rsid w:val="1BF978BD"/>
    <w:rsid w:val="1C096252"/>
    <w:rsid w:val="1C0A04FB"/>
    <w:rsid w:val="1C0B5A97"/>
    <w:rsid w:val="1C485B97"/>
    <w:rsid w:val="1C6064B5"/>
    <w:rsid w:val="1C610ABD"/>
    <w:rsid w:val="1C637FF6"/>
    <w:rsid w:val="1C724AFC"/>
    <w:rsid w:val="1C7C4A29"/>
    <w:rsid w:val="1C9A2B75"/>
    <w:rsid w:val="1C9E2B42"/>
    <w:rsid w:val="1CAA465F"/>
    <w:rsid w:val="1CAC655B"/>
    <w:rsid w:val="1CB97DA2"/>
    <w:rsid w:val="1CC33CF3"/>
    <w:rsid w:val="1CDA4294"/>
    <w:rsid w:val="1CF82ACE"/>
    <w:rsid w:val="1D1D4602"/>
    <w:rsid w:val="1D210977"/>
    <w:rsid w:val="1D2867D4"/>
    <w:rsid w:val="1D2B1C3A"/>
    <w:rsid w:val="1D2C6A23"/>
    <w:rsid w:val="1D2F3A82"/>
    <w:rsid w:val="1D5B759E"/>
    <w:rsid w:val="1D7F79E2"/>
    <w:rsid w:val="1D963EF2"/>
    <w:rsid w:val="1DAC36FE"/>
    <w:rsid w:val="1DAF2E53"/>
    <w:rsid w:val="1DBC2253"/>
    <w:rsid w:val="1DE43CD7"/>
    <w:rsid w:val="1DEA3C49"/>
    <w:rsid w:val="1DEC7589"/>
    <w:rsid w:val="1E1B14B4"/>
    <w:rsid w:val="1E394E80"/>
    <w:rsid w:val="1E475BF6"/>
    <w:rsid w:val="1E7672C5"/>
    <w:rsid w:val="1E8130BD"/>
    <w:rsid w:val="1E8408DF"/>
    <w:rsid w:val="1E84458C"/>
    <w:rsid w:val="1EB2649A"/>
    <w:rsid w:val="1EC14769"/>
    <w:rsid w:val="1EF436A5"/>
    <w:rsid w:val="1F045E53"/>
    <w:rsid w:val="1F19247B"/>
    <w:rsid w:val="1F1A5465"/>
    <w:rsid w:val="1F2D6F2F"/>
    <w:rsid w:val="1F2F4C8E"/>
    <w:rsid w:val="1F3145BD"/>
    <w:rsid w:val="1F331B03"/>
    <w:rsid w:val="1F334AF2"/>
    <w:rsid w:val="1F3F22F2"/>
    <w:rsid w:val="1F4660AD"/>
    <w:rsid w:val="1F4F422C"/>
    <w:rsid w:val="1F5138C4"/>
    <w:rsid w:val="1F56015F"/>
    <w:rsid w:val="1F601AE8"/>
    <w:rsid w:val="1F7762E8"/>
    <w:rsid w:val="1F7A76A0"/>
    <w:rsid w:val="1F7B60FA"/>
    <w:rsid w:val="1F9A493D"/>
    <w:rsid w:val="1F9E4BAB"/>
    <w:rsid w:val="1F9F2B29"/>
    <w:rsid w:val="1FAB6160"/>
    <w:rsid w:val="1FB95375"/>
    <w:rsid w:val="1FEC053B"/>
    <w:rsid w:val="1FF864FD"/>
    <w:rsid w:val="201C430D"/>
    <w:rsid w:val="201F4A27"/>
    <w:rsid w:val="202B4F25"/>
    <w:rsid w:val="202B6703"/>
    <w:rsid w:val="206D3921"/>
    <w:rsid w:val="2071251F"/>
    <w:rsid w:val="20744D41"/>
    <w:rsid w:val="208B32F9"/>
    <w:rsid w:val="2092746B"/>
    <w:rsid w:val="20AC710E"/>
    <w:rsid w:val="20BB0E18"/>
    <w:rsid w:val="20D52FE9"/>
    <w:rsid w:val="20DD548F"/>
    <w:rsid w:val="20E832E6"/>
    <w:rsid w:val="214A53BE"/>
    <w:rsid w:val="214C0E37"/>
    <w:rsid w:val="214C3ABB"/>
    <w:rsid w:val="21522E5E"/>
    <w:rsid w:val="2156400C"/>
    <w:rsid w:val="217B1CEB"/>
    <w:rsid w:val="2189031C"/>
    <w:rsid w:val="21890F29"/>
    <w:rsid w:val="219B2B04"/>
    <w:rsid w:val="21CB2FA6"/>
    <w:rsid w:val="221F495D"/>
    <w:rsid w:val="224963E3"/>
    <w:rsid w:val="22534052"/>
    <w:rsid w:val="22685B00"/>
    <w:rsid w:val="226E2692"/>
    <w:rsid w:val="22A02055"/>
    <w:rsid w:val="22A27672"/>
    <w:rsid w:val="22C11CC5"/>
    <w:rsid w:val="231A0C8F"/>
    <w:rsid w:val="231B21B4"/>
    <w:rsid w:val="2345160A"/>
    <w:rsid w:val="23486453"/>
    <w:rsid w:val="237C10C7"/>
    <w:rsid w:val="23B810D0"/>
    <w:rsid w:val="23C221D4"/>
    <w:rsid w:val="23DE5397"/>
    <w:rsid w:val="23F1752E"/>
    <w:rsid w:val="23F416CE"/>
    <w:rsid w:val="241E1BC3"/>
    <w:rsid w:val="242505F1"/>
    <w:rsid w:val="243B0657"/>
    <w:rsid w:val="243C2EA4"/>
    <w:rsid w:val="244250F6"/>
    <w:rsid w:val="246879C9"/>
    <w:rsid w:val="24912F00"/>
    <w:rsid w:val="24955BB4"/>
    <w:rsid w:val="24976762"/>
    <w:rsid w:val="24BB0F8E"/>
    <w:rsid w:val="24E746D9"/>
    <w:rsid w:val="24F70339"/>
    <w:rsid w:val="24FD675E"/>
    <w:rsid w:val="25081188"/>
    <w:rsid w:val="2514078E"/>
    <w:rsid w:val="251760EF"/>
    <w:rsid w:val="251A7B12"/>
    <w:rsid w:val="25267A72"/>
    <w:rsid w:val="25507EF4"/>
    <w:rsid w:val="25925E9B"/>
    <w:rsid w:val="25960CF4"/>
    <w:rsid w:val="25F47F28"/>
    <w:rsid w:val="25FB3933"/>
    <w:rsid w:val="260F4DF6"/>
    <w:rsid w:val="263B0347"/>
    <w:rsid w:val="26447377"/>
    <w:rsid w:val="2658111A"/>
    <w:rsid w:val="265A36FF"/>
    <w:rsid w:val="265B5057"/>
    <w:rsid w:val="2661176A"/>
    <w:rsid w:val="26877855"/>
    <w:rsid w:val="26AA37BE"/>
    <w:rsid w:val="26B22DE2"/>
    <w:rsid w:val="26BA2B78"/>
    <w:rsid w:val="26BC5E97"/>
    <w:rsid w:val="26C651D0"/>
    <w:rsid w:val="26CB0669"/>
    <w:rsid w:val="27207CE7"/>
    <w:rsid w:val="272F795C"/>
    <w:rsid w:val="273F3D59"/>
    <w:rsid w:val="275522F4"/>
    <w:rsid w:val="27853043"/>
    <w:rsid w:val="278B1708"/>
    <w:rsid w:val="27A22F29"/>
    <w:rsid w:val="27A33BD9"/>
    <w:rsid w:val="27B52A17"/>
    <w:rsid w:val="27D0256E"/>
    <w:rsid w:val="27D04712"/>
    <w:rsid w:val="27D70237"/>
    <w:rsid w:val="27E04EF7"/>
    <w:rsid w:val="27E64E2F"/>
    <w:rsid w:val="28690237"/>
    <w:rsid w:val="286C246C"/>
    <w:rsid w:val="28702C14"/>
    <w:rsid w:val="2872459E"/>
    <w:rsid w:val="28810B6D"/>
    <w:rsid w:val="28970446"/>
    <w:rsid w:val="28982760"/>
    <w:rsid w:val="289C7562"/>
    <w:rsid w:val="28A76558"/>
    <w:rsid w:val="28B64C96"/>
    <w:rsid w:val="28D10931"/>
    <w:rsid w:val="28E9410A"/>
    <w:rsid w:val="28F37202"/>
    <w:rsid w:val="2909181B"/>
    <w:rsid w:val="29366338"/>
    <w:rsid w:val="295504E8"/>
    <w:rsid w:val="29587C28"/>
    <w:rsid w:val="29695BC8"/>
    <w:rsid w:val="29757B2B"/>
    <w:rsid w:val="29833681"/>
    <w:rsid w:val="29883322"/>
    <w:rsid w:val="2998405C"/>
    <w:rsid w:val="299A66C1"/>
    <w:rsid w:val="29AE4C4E"/>
    <w:rsid w:val="29CF4BF8"/>
    <w:rsid w:val="2A4B7ACD"/>
    <w:rsid w:val="2A5207D7"/>
    <w:rsid w:val="2A56433C"/>
    <w:rsid w:val="2A5D1E3E"/>
    <w:rsid w:val="2A8C7077"/>
    <w:rsid w:val="2AAE2848"/>
    <w:rsid w:val="2ABF7658"/>
    <w:rsid w:val="2ACA6FFF"/>
    <w:rsid w:val="2AD1724C"/>
    <w:rsid w:val="2AD8428D"/>
    <w:rsid w:val="2AED0231"/>
    <w:rsid w:val="2B0371B4"/>
    <w:rsid w:val="2B1B672E"/>
    <w:rsid w:val="2B1F6B8E"/>
    <w:rsid w:val="2B200C6D"/>
    <w:rsid w:val="2B3D4F5F"/>
    <w:rsid w:val="2B4D1F3B"/>
    <w:rsid w:val="2B605F18"/>
    <w:rsid w:val="2B75169E"/>
    <w:rsid w:val="2B8226EF"/>
    <w:rsid w:val="2B8C1A44"/>
    <w:rsid w:val="2B9B1A6A"/>
    <w:rsid w:val="2BAA6363"/>
    <w:rsid w:val="2BF7097F"/>
    <w:rsid w:val="2BFF4C1A"/>
    <w:rsid w:val="2C3C0628"/>
    <w:rsid w:val="2C827CC1"/>
    <w:rsid w:val="2C967FFE"/>
    <w:rsid w:val="2CA855A4"/>
    <w:rsid w:val="2CAC413B"/>
    <w:rsid w:val="2CAC522B"/>
    <w:rsid w:val="2CBA6866"/>
    <w:rsid w:val="2CC8119B"/>
    <w:rsid w:val="2CD45029"/>
    <w:rsid w:val="2CDB5743"/>
    <w:rsid w:val="2CFC0D54"/>
    <w:rsid w:val="2D1404A6"/>
    <w:rsid w:val="2D22267C"/>
    <w:rsid w:val="2D234F4B"/>
    <w:rsid w:val="2D2E141C"/>
    <w:rsid w:val="2D300071"/>
    <w:rsid w:val="2D3077A3"/>
    <w:rsid w:val="2D5C5AAA"/>
    <w:rsid w:val="2D69284A"/>
    <w:rsid w:val="2D6E24AA"/>
    <w:rsid w:val="2D737500"/>
    <w:rsid w:val="2D7530BF"/>
    <w:rsid w:val="2D82643C"/>
    <w:rsid w:val="2D953A64"/>
    <w:rsid w:val="2D9E6450"/>
    <w:rsid w:val="2DAD7F7C"/>
    <w:rsid w:val="2DAE0E06"/>
    <w:rsid w:val="2DE6633E"/>
    <w:rsid w:val="2E0523FA"/>
    <w:rsid w:val="2E282586"/>
    <w:rsid w:val="2E2A1132"/>
    <w:rsid w:val="2E2C34EC"/>
    <w:rsid w:val="2E311851"/>
    <w:rsid w:val="2E3551ED"/>
    <w:rsid w:val="2E3757BE"/>
    <w:rsid w:val="2E635DC8"/>
    <w:rsid w:val="2E9A4341"/>
    <w:rsid w:val="2E9E5023"/>
    <w:rsid w:val="2EB73F47"/>
    <w:rsid w:val="2EC749D6"/>
    <w:rsid w:val="2ED11D2F"/>
    <w:rsid w:val="2ED336D3"/>
    <w:rsid w:val="2EDD5055"/>
    <w:rsid w:val="2F271126"/>
    <w:rsid w:val="2F27345B"/>
    <w:rsid w:val="2F316F7C"/>
    <w:rsid w:val="2F4609BD"/>
    <w:rsid w:val="2F625F3E"/>
    <w:rsid w:val="2F7D4BC6"/>
    <w:rsid w:val="2F7D5113"/>
    <w:rsid w:val="2F8A4579"/>
    <w:rsid w:val="2F995E71"/>
    <w:rsid w:val="2F9D462F"/>
    <w:rsid w:val="2FBF4A7D"/>
    <w:rsid w:val="2FDA484B"/>
    <w:rsid w:val="2FDB1BA2"/>
    <w:rsid w:val="2FEE3FCF"/>
    <w:rsid w:val="2FF600CD"/>
    <w:rsid w:val="3006617A"/>
    <w:rsid w:val="30171D94"/>
    <w:rsid w:val="302A75C8"/>
    <w:rsid w:val="3036570F"/>
    <w:rsid w:val="30385D2B"/>
    <w:rsid w:val="303E0389"/>
    <w:rsid w:val="305417B9"/>
    <w:rsid w:val="3054206A"/>
    <w:rsid w:val="3055629D"/>
    <w:rsid w:val="305B5779"/>
    <w:rsid w:val="306076E3"/>
    <w:rsid w:val="30884223"/>
    <w:rsid w:val="30977CC0"/>
    <w:rsid w:val="30A83D77"/>
    <w:rsid w:val="30A96588"/>
    <w:rsid w:val="30BD0CF0"/>
    <w:rsid w:val="30BD6B08"/>
    <w:rsid w:val="310250D7"/>
    <w:rsid w:val="31073BB3"/>
    <w:rsid w:val="31201848"/>
    <w:rsid w:val="312A056F"/>
    <w:rsid w:val="31331666"/>
    <w:rsid w:val="3138229E"/>
    <w:rsid w:val="313B66FC"/>
    <w:rsid w:val="31411D0E"/>
    <w:rsid w:val="31414D7E"/>
    <w:rsid w:val="31890301"/>
    <w:rsid w:val="31CD6548"/>
    <w:rsid w:val="31CF5EC7"/>
    <w:rsid w:val="31DF74BB"/>
    <w:rsid w:val="31FC4B68"/>
    <w:rsid w:val="31FD1D1A"/>
    <w:rsid w:val="3201786A"/>
    <w:rsid w:val="320969A2"/>
    <w:rsid w:val="321C64A0"/>
    <w:rsid w:val="321E6163"/>
    <w:rsid w:val="322F2031"/>
    <w:rsid w:val="32411609"/>
    <w:rsid w:val="32444E5E"/>
    <w:rsid w:val="32634CD8"/>
    <w:rsid w:val="327814B6"/>
    <w:rsid w:val="327B2899"/>
    <w:rsid w:val="32A25B97"/>
    <w:rsid w:val="32A538C5"/>
    <w:rsid w:val="32E40197"/>
    <w:rsid w:val="32E4474D"/>
    <w:rsid w:val="32E9172B"/>
    <w:rsid w:val="3319559D"/>
    <w:rsid w:val="33370821"/>
    <w:rsid w:val="33370B57"/>
    <w:rsid w:val="33A013A7"/>
    <w:rsid w:val="33A7544C"/>
    <w:rsid w:val="33AA2811"/>
    <w:rsid w:val="33C80FA1"/>
    <w:rsid w:val="33CF3923"/>
    <w:rsid w:val="33D5028B"/>
    <w:rsid w:val="33F74EE4"/>
    <w:rsid w:val="34416093"/>
    <w:rsid w:val="344E2C38"/>
    <w:rsid w:val="34584EB3"/>
    <w:rsid w:val="34601FAA"/>
    <w:rsid w:val="34636381"/>
    <w:rsid w:val="34802A83"/>
    <w:rsid w:val="34826395"/>
    <w:rsid w:val="34A472A0"/>
    <w:rsid w:val="34AB715E"/>
    <w:rsid w:val="34B32B92"/>
    <w:rsid w:val="34C73252"/>
    <w:rsid w:val="35060773"/>
    <w:rsid w:val="351D451F"/>
    <w:rsid w:val="3520216C"/>
    <w:rsid w:val="35267746"/>
    <w:rsid w:val="35302D1A"/>
    <w:rsid w:val="353C6F7D"/>
    <w:rsid w:val="355930D9"/>
    <w:rsid w:val="35622E51"/>
    <w:rsid w:val="35637244"/>
    <w:rsid w:val="35703DE7"/>
    <w:rsid w:val="358251D2"/>
    <w:rsid w:val="3595178B"/>
    <w:rsid w:val="35A16FE4"/>
    <w:rsid w:val="35A573F6"/>
    <w:rsid w:val="35AB5A01"/>
    <w:rsid w:val="35B33C80"/>
    <w:rsid w:val="35B824B8"/>
    <w:rsid w:val="35DE051C"/>
    <w:rsid w:val="35DE24B6"/>
    <w:rsid w:val="36134EE9"/>
    <w:rsid w:val="361D5D40"/>
    <w:rsid w:val="362D2A0D"/>
    <w:rsid w:val="362E6745"/>
    <w:rsid w:val="364B7A6E"/>
    <w:rsid w:val="36545B2D"/>
    <w:rsid w:val="365C6404"/>
    <w:rsid w:val="366649C6"/>
    <w:rsid w:val="366E485C"/>
    <w:rsid w:val="36796F68"/>
    <w:rsid w:val="369B31CB"/>
    <w:rsid w:val="36A57ECC"/>
    <w:rsid w:val="36AF2F2F"/>
    <w:rsid w:val="36B17EC6"/>
    <w:rsid w:val="36C61A7C"/>
    <w:rsid w:val="36DA6FF4"/>
    <w:rsid w:val="36E72E8B"/>
    <w:rsid w:val="36F6750B"/>
    <w:rsid w:val="37072574"/>
    <w:rsid w:val="37142DCB"/>
    <w:rsid w:val="371B78E0"/>
    <w:rsid w:val="372254E1"/>
    <w:rsid w:val="372A3AD3"/>
    <w:rsid w:val="372B4821"/>
    <w:rsid w:val="375A1925"/>
    <w:rsid w:val="375A2FB7"/>
    <w:rsid w:val="376403F3"/>
    <w:rsid w:val="37676D5D"/>
    <w:rsid w:val="377162D7"/>
    <w:rsid w:val="37847872"/>
    <w:rsid w:val="379D78E0"/>
    <w:rsid w:val="37A53B5E"/>
    <w:rsid w:val="37C428C5"/>
    <w:rsid w:val="37FF4516"/>
    <w:rsid w:val="38191663"/>
    <w:rsid w:val="382A48F5"/>
    <w:rsid w:val="38322D27"/>
    <w:rsid w:val="3836092C"/>
    <w:rsid w:val="38514A15"/>
    <w:rsid w:val="38561AC0"/>
    <w:rsid w:val="38BB60D0"/>
    <w:rsid w:val="38BD1B5A"/>
    <w:rsid w:val="38BF1999"/>
    <w:rsid w:val="38EB5153"/>
    <w:rsid w:val="390141CF"/>
    <w:rsid w:val="39276A5E"/>
    <w:rsid w:val="39522280"/>
    <w:rsid w:val="39593C3D"/>
    <w:rsid w:val="395C7BEE"/>
    <w:rsid w:val="395E5DA0"/>
    <w:rsid w:val="395F5515"/>
    <w:rsid w:val="39676994"/>
    <w:rsid w:val="39773C4C"/>
    <w:rsid w:val="397B25CC"/>
    <w:rsid w:val="39950D54"/>
    <w:rsid w:val="39A9197F"/>
    <w:rsid w:val="39C04477"/>
    <w:rsid w:val="39C25558"/>
    <w:rsid w:val="39C83A1A"/>
    <w:rsid w:val="39D21855"/>
    <w:rsid w:val="39DD4F00"/>
    <w:rsid w:val="39F476B8"/>
    <w:rsid w:val="39FB2F66"/>
    <w:rsid w:val="3A0F1330"/>
    <w:rsid w:val="3A1E5606"/>
    <w:rsid w:val="3A372E13"/>
    <w:rsid w:val="3A470E70"/>
    <w:rsid w:val="3A506626"/>
    <w:rsid w:val="3ABA4DA7"/>
    <w:rsid w:val="3AC77F28"/>
    <w:rsid w:val="3AF07AA0"/>
    <w:rsid w:val="3B057183"/>
    <w:rsid w:val="3B0610AE"/>
    <w:rsid w:val="3B0A63DD"/>
    <w:rsid w:val="3B1D6F4D"/>
    <w:rsid w:val="3B4632C3"/>
    <w:rsid w:val="3B470EDC"/>
    <w:rsid w:val="3B51080C"/>
    <w:rsid w:val="3B561AE6"/>
    <w:rsid w:val="3B615C9B"/>
    <w:rsid w:val="3B6B7E62"/>
    <w:rsid w:val="3B772B61"/>
    <w:rsid w:val="3B847AED"/>
    <w:rsid w:val="3B9F7285"/>
    <w:rsid w:val="3BB72632"/>
    <w:rsid w:val="3BC44B57"/>
    <w:rsid w:val="3BC86516"/>
    <w:rsid w:val="3BCB0290"/>
    <w:rsid w:val="3BEC1A97"/>
    <w:rsid w:val="3C0042A2"/>
    <w:rsid w:val="3C123C4A"/>
    <w:rsid w:val="3C1638CF"/>
    <w:rsid w:val="3C1924F2"/>
    <w:rsid w:val="3C253252"/>
    <w:rsid w:val="3C327133"/>
    <w:rsid w:val="3C7A3E86"/>
    <w:rsid w:val="3C881B13"/>
    <w:rsid w:val="3C8A2FD4"/>
    <w:rsid w:val="3C962701"/>
    <w:rsid w:val="3C994627"/>
    <w:rsid w:val="3CC36783"/>
    <w:rsid w:val="3CD717A9"/>
    <w:rsid w:val="3CE87799"/>
    <w:rsid w:val="3D044BAA"/>
    <w:rsid w:val="3D156AD0"/>
    <w:rsid w:val="3D223C34"/>
    <w:rsid w:val="3D2F0D58"/>
    <w:rsid w:val="3D312C6D"/>
    <w:rsid w:val="3D3A4BC9"/>
    <w:rsid w:val="3D3B2E22"/>
    <w:rsid w:val="3D705E38"/>
    <w:rsid w:val="3D716AD8"/>
    <w:rsid w:val="3D721A4C"/>
    <w:rsid w:val="3D7A6BAA"/>
    <w:rsid w:val="3D8E3908"/>
    <w:rsid w:val="3D951FA1"/>
    <w:rsid w:val="3DC17940"/>
    <w:rsid w:val="3DC6552C"/>
    <w:rsid w:val="3DCF47C7"/>
    <w:rsid w:val="3DE44E96"/>
    <w:rsid w:val="3DF93CF5"/>
    <w:rsid w:val="3E007100"/>
    <w:rsid w:val="3E0C2DE1"/>
    <w:rsid w:val="3E1612DA"/>
    <w:rsid w:val="3E220B47"/>
    <w:rsid w:val="3E40747E"/>
    <w:rsid w:val="3E507D74"/>
    <w:rsid w:val="3E6578BE"/>
    <w:rsid w:val="3E6C5F85"/>
    <w:rsid w:val="3E880057"/>
    <w:rsid w:val="3ECB5E67"/>
    <w:rsid w:val="3EE22621"/>
    <w:rsid w:val="3EED3C1B"/>
    <w:rsid w:val="3F250FFD"/>
    <w:rsid w:val="3F4D5FCE"/>
    <w:rsid w:val="3F98362E"/>
    <w:rsid w:val="3F9A6B2B"/>
    <w:rsid w:val="3FA3209D"/>
    <w:rsid w:val="3FAC320A"/>
    <w:rsid w:val="3FBB7EC7"/>
    <w:rsid w:val="40124A3D"/>
    <w:rsid w:val="40192053"/>
    <w:rsid w:val="401F1D73"/>
    <w:rsid w:val="40475C72"/>
    <w:rsid w:val="404B163D"/>
    <w:rsid w:val="4051598E"/>
    <w:rsid w:val="4056418A"/>
    <w:rsid w:val="40635497"/>
    <w:rsid w:val="408E3B0D"/>
    <w:rsid w:val="40B027FF"/>
    <w:rsid w:val="40CF6B9D"/>
    <w:rsid w:val="40DE224F"/>
    <w:rsid w:val="40E01ACB"/>
    <w:rsid w:val="410D6C9E"/>
    <w:rsid w:val="41325057"/>
    <w:rsid w:val="41416109"/>
    <w:rsid w:val="414E166C"/>
    <w:rsid w:val="416549F1"/>
    <w:rsid w:val="417632AF"/>
    <w:rsid w:val="41D93F38"/>
    <w:rsid w:val="41DD6EFB"/>
    <w:rsid w:val="41E7049F"/>
    <w:rsid w:val="41EE642E"/>
    <w:rsid w:val="41F26B4C"/>
    <w:rsid w:val="4211091F"/>
    <w:rsid w:val="42131FAF"/>
    <w:rsid w:val="421B02AD"/>
    <w:rsid w:val="4230691A"/>
    <w:rsid w:val="424079E8"/>
    <w:rsid w:val="424D1C87"/>
    <w:rsid w:val="42511E3A"/>
    <w:rsid w:val="42566331"/>
    <w:rsid w:val="426A2DC8"/>
    <w:rsid w:val="42792E32"/>
    <w:rsid w:val="42894C2F"/>
    <w:rsid w:val="42A86AEB"/>
    <w:rsid w:val="42D1039B"/>
    <w:rsid w:val="42F47777"/>
    <w:rsid w:val="431F76F7"/>
    <w:rsid w:val="43247C53"/>
    <w:rsid w:val="43251D3E"/>
    <w:rsid w:val="4328206A"/>
    <w:rsid w:val="43292612"/>
    <w:rsid w:val="43367060"/>
    <w:rsid w:val="43522E1B"/>
    <w:rsid w:val="4353067C"/>
    <w:rsid w:val="435445A0"/>
    <w:rsid w:val="436954C8"/>
    <w:rsid w:val="43772A7B"/>
    <w:rsid w:val="4396656D"/>
    <w:rsid w:val="43BD0FF4"/>
    <w:rsid w:val="43C867BA"/>
    <w:rsid w:val="43DF0D6E"/>
    <w:rsid w:val="43E31A36"/>
    <w:rsid w:val="4405018E"/>
    <w:rsid w:val="4422082A"/>
    <w:rsid w:val="442E5579"/>
    <w:rsid w:val="446B36C1"/>
    <w:rsid w:val="446F6F15"/>
    <w:rsid w:val="44D10668"/>
    <w:rsid w:val="44F22B5E"/>
    <w:rsid w:val="4508566B"/>
    <w:rsid w:val="451036F0"/>
    <w:rsid w:val="455E53C9"/>
    <w:rsid w:val="45643A06"/>
    <w:rsid w:val="457D3457"/>
    <w:rsid w:val="45A93E9C"/>
    <w:rsid w:val="45AD6CF4"/>
    <w:rsid w:val="45C07EF3"/>
    <w:rsid w:val="45C725DD"/>
    <w:rsid w:val="45E72D60"/>
    <w:rsid w:val="45FB04D3"/>
    <w:rsid w:val="45FC2D3F"/>
    <w:rsid w:val="45FE4742"/>
    <w:rsid w:val="46006E0A"/>
    <w:rsid w:val="461525D0"/>
    <w:rsid w:val="46177058"/>
    <w:rsid w:val="4619184F"/>
    <w:rsid w:val="465539A6"/>
    <w:rsid w:val="46562E26"/>
    <w:rsid w:val="46651F78"/>
    <w:rsid w:val="46682487"/>
    <w:rsid w:val="466B4628"/>
    <w:rsid w:val="46730DEB"/>
    <w:rsid w:val="467D2CC3"/>
    <w:rsid w:val="46A414D4"/>
    <w:rsid w:val="46B17CDD"/>
    <w:rsid w:val="46DC2862"/>
    <w:rsid w:val="46F17D15"/>
    <w:rsid w:val="47020C2A"/>
    <w:rsid w:val="471723E4"/>
    <w:rsid w:val="474C0901"/>
    <w:rsid w:val="47660C34"/>
    <w:rsid w:val="477752C5"/>
    <w:rsid w:val="479777DE"/>
    <w:rsid w:val="479E4972"/>
    <w:rsid w:val="47A765E4"/>
    <w:rsid w:val="47BB7187"/>
    <w:rsid w:val="47BE65C8"/>
    <w:rsid w:val="47D538F8"/>
    <w:rsid w:val="47D94F0D"/>
    <w:rsid w:val="47F81ACC"/>
    <w:rsid w:val="480B11DF"/>
    <w:rsid w:val="482B1DC5"/>
    <w:rsid w:val="482C6F83"/>
    <w:rsid w:val="48352156"/>
    <w:rsid w:val="48376787"/>
    <w:rsid w:val="48537130"/>
    <w:rsid w:val="48542682"/>
    <w:rsid w:val="485600E9"/>
    <w:rsid w:val="486F1E0E"/>
    <w:rsid w:val="4877347F"/>
    <w:rsid w:val="487B0035"/>
    <w:rsid w:val="487B4362"/>
    <w:rsid w:val="48A747E9"/>
    <w:rsid w:val="48AD1F0B"/>
    <w:rsid w:val="48B67110"/>
    <w:rsid w:val="48BA55B0"/>
    <w:rsid w:val="48CD5A07"/>
    <w:rsid w:val="48F436C7"/>
    <w:rsid w:val="48F55546"/>
    <w:rsid w:val="491B6F20"/>
    <w:rsid w:val="494A6A31"/>
    <w:rsid w:val="4951702A"/>
    <w:rsid w:val="49652526"/>
    <w:rsid w:val="497E2E97"/>
    <w:rsid w:val="498625A2"/>
    <w:rsid w:val="498A78D2"/>
    <w:rsid w:val="49950F9B"/>
    <w:rsid w:val="49956616"/>
    <w:rsid w:val="499F1387"/>
    <w:rsid w:val="49AB4B6A"/>
    <w:rsid w:val="49B023B6"/>
    <w:rsid w:val="49D0525C"/>
    <w:rsid w:val="49D91680"/>
    <w:rsid w:val="49EF2EED"/>
    <w:rsid w:val="4A067B24"/>
    <w:rsid w:val="4A0A6F44"/>
    <w:rsid w:val="4A17614E"/>
    <w:rsid w:val="4A3358DE"/>
    <w:rsid w:val="4A3C6714"/>
    <w:rsid w:val="4A613D09"/>
    <w:rsid w:val="4A981802"/>
    <w:rsid w:val="4AA12C4D"/>
    <w:rsid w:val="4AA45D50"/>
    <w:rsid w:val="4AB275A9"/>
    <w:rsid w:val="4AC6150A"/>
    <w:rsid w:val="4AC87931"/>
    <w:rsid w:val="4ADC25CA"/>
    <w:rsid w:val="4AE44CCB"/>
    <w:rsid w:val="4AF066FA"/>
    <w:rsid w:val="4AFE79BF"/>
    <w:rsid w:val="4B2C77E3"/>
    <w:rsid w:val="4B490DE5"/>
    <w:rsid w:val="4B5771A1"/>
    <w:rsid w:val="4B5E4ACC"/>
    <w:rsid w:val="4B5F7FFC"/>
    <w:rsid w:val="4B677AA7"/>
    <w:rsid w:val="4B737F17"/>
    <w:rsid w:val="4B811DDC"/>
    <w:rsid w:val="4B9447AE"/>
    <w:rsid w:val="4BD20079"/>
    <w:rsid w:val="4BD7588F"/>
    <w:rsid w:val="4BEB343F"/>
    <w:rsid w:val="4BF86923"/>
    <w:rsid w:val="4C0A2D39"/>
    <w:rsid w:val="4C1E2142"/>
    <w:rsid w:val="4C386265"/>
    <w:rsid w:val="4C4F4C36"/>
    <w:rsid w:val="4C6266F6"/>
    <w:rsid w:val="4C660927"/>
    <w:rsid w:val="4C6E7380"/>
    <w:rsid w:val="4C922192"/>
    <w:rsid w:val="4C960327"/>
    <w:rsid w:val="4C981D58"/>
    <w:rsid w:val="4C996EE1"/>
    <w:rsid w:val="4CA43512"/>
    <w:rsid w:val="4CA61EF4"/>
    <w:rsid w:val="4CA62B92"/>
    <w:rsid w:val="4CB42DBA"/>
    <w:rsid w:val="4CCC393B"/>
    <w:rsid w:val="4CF33DCF"/>
    <w:rsid w:val="4D022200"/>
    <w:rsid w:val="4D371F27"/>
    <w:rsid w:val="4D3F77D5"/>
    <w:rsid w:val="4D530433"/>
    <w:rsid w:val="4D5A0B1C"/>
    <w:rsid w:val="4D6E73FF"/>
    <w:rsid w:val="4DA06429"/>
    <w:rsid w:val="4DAF7317"/>
    <w:rsid w:val="4DBC37D4"/>
    <w:rsid w:val="4E0B1A83"/>
    <w:rsid w:val="4E1B057B"/>
    <w:rsid w:val="4E327F05"/>
    <w:rsid w:val="4E33156C"/>
    <w:rsid w:val="4E3939E0"/>
    <w:rsid w:val="4E993AA9"/>
    <w:rsid w:val="4E9A6491"/>
    <w:rsid w:val="4EBE65CF"/>
    <w:rsid w:val="4ECB4C67"/>
    <w:rsid w:val="4ED87767"/>
    <w:rsid w:val="4EED0358"/>
    <w:rsid w:val="4EFD58AF"/>
    <w:rsid w:val="4F155D87"/>
    <w:rsid w:val="4F2346B7"/>
    <w:rsid w:val="4F2867C8"/>
    <w:rsid w:val="4F3B16D3"/>
    <w:rsid w:val="4F3C1CAE"/>
    <w:rsid w:val="4F5B3737"/>
    <w:rsid w:val="4F612647"/>
    <w:rsid w:val="4F707E7E"/>
    <w:rsid w:val="4F742A4F"/>
    <w:rsid w:val="4F7F0F9C"/>
    <w:rsid w:val="4F937F70"/>
    <w:rsid w:val="4FA47C2A"/>
    <w:rsid w:val="4FAB5DE9"/>
    <w:rsid w:val="4FAD2063"/>
    <w:rsid w:val="4FB6488C"/>
    <w:rsid w:val="4FDA7A44"/>
    <w:rsid w:val="4FDC13EF"/>
    <w:rsid w:val="4FFE78FE"/>
    <w:rsid w:val="5012086D"/>
    <w:rsid w:val="503C2982"/>
    <w:rsid w:val="50522023"/>
    <w:rsid w:val="506E3E99"/>
    <w:rsid w:val="50922D2B"/>
    <w:rsid w:val="509E4AE2"/>
    <w:rsid w:val="509F4303"/>
    <w:rsid w:val="50BB1B24"/>
    <w:rsid w:val="50BC6D40"/>
    <w:rsid w:val="50E34500"/>
    <w:rsid w:val="50E82F5D"/>
    <w:rsid w:val="50F03691"/>
    <w:rsid w:val="50F14995"/>
    <w:rsid w:val="513D2F92"/>
    <w:rsid w:val="51585E2C"/>
    <w:rsid w:val="515D370F"/>
    <w:rsid w:val="517018AE"/>
    <w:rsid w:val="51751189"/>
    <w:rsid w:val="51A35237"/>
    <w:rsid w:val="51AB68AD"/>
    <w:rsid w:val="51CD3406"/>
    <w:rsid w:val="520F7A7F"/>
    <w:rsid w:val="5211102F"/>
    <w:rsid w:val="52386693"/>
    <w:rsid w:val="524612CA"/>
    <w:rsid w:val="525D2290"/>
    <w:rsid w:val="525E72C9"/>
    <w:rsid w:val="52877E96"/>
    <w:rsid w:val="528A6AE1"/>
    <w:rsid w:val="52AE2998"/>
    <w:rsid w:val="52BD31F0"/>
    <w:rsid w:val="52CC65BC"/>
    <w:rsid w:val="52D90FF0"/>
    <w:rsid w:val="53282ABB"/>
    <w:rsid w:val="53440121"/>
    <w:rsid w:val="5368683F"/>
    <w:rsid w:val="536A6F66"/>
    <w:rsid w:val="53A65224"/>
    <w:rsid w:val="53BC42DC"/>
    <w:rsid w:val="53ED42F2"/>
    <w:rsid w:val="54117CD5"/>
    <w:rsid w:val="54234A8F"/>
    <w:rsid w:val="542C5A16"/>
    <w:rsid w:val="54334765"/>
    <w:rsid w:val="545A2D3A"/>
    <w:rsid w:val="545D7D1C"/>
    <w:rsid w:val="54720638"/>
    <w:rsid w:val="54992741"/>
    <w:rsid w:val="54A769E8"/>
    <w:rsid w:val="54B5322F"/>
    <w:rsid w:val="54F12FEF"/>
    <w:rsid w:val="550D2ED9"/>
    <w:rsid w:val="55174379"/>
    <w:rsid w:val="55193F1C"/>
    <w:rsid w:val="552F59A2"/>
    <w:rsid w:val="55394C7D"/>
    <w:rsid w:val="553B0DE8"/>
    <w:rsid w:val="55592CD0"/>
    <w:rsid w:val="555D3A46"/>
    <w:rsid w:val="557C69B3"/>
    <w:rsid w:val="55915020"/>
    <w:rsid w:val="55B5078D"/>
    <w:rsid w:val="55E866F3"/>
    <w:rsid w:val="55ED5732"/>
    <w:rsid w:val="562C4500"/>
    <w:rsid w:val="563F140E"/>
    <w:rsid w:val="56471FB2"/>
    <w:rsid w:val="564B3888"/>
    <w:rsid w:val="5657488B"/>
    <w:rsid w:val="569467D1"/>
    <w:rsid w:val="569A323C"/>
    <w:rsid w:val="56B0133A"/>
    <w:rsid w:val="56B22E40"/>
    <w:rsid w:val="56D41D86"/>
    <w:rsid w:val="56D80AE4"/>
    <w:rsid w:val="56E04278"/>
    <w:rsid w:val="56E205DC"/>
    <w:rsid w:val="56F3767E"/>
    <w:rsid w:val="56FF2C47"/>
    <w:rsid w:val="570D0CC6"/>
    <w:rsid w:val="57195F84"/>
    <w:rsid w:val="573964E6"/>
    <w:rsid w:val="57401077"/>
    <w:rsid w:val="575073D0"/>
    <w:rsid w:val="57606DB8"/>
    <w:rsid w:val="57685C13"/>
    <w:rsid w:val="57771C3F"/>
    <w:rsid w:val="5785363F"/>
    <w:rsid w:val="578A1BA3"/>
    <w:rsid w:val="578D3C65"/>
    <w:rsid w:val="57901B2B"/>
    <w:rsid w:val="57943A41"/>
    <w:rsid w:val="57D167E0"/>
    <w:rsid w:val="57D83AF6"/>
    <w:rsid w:val="57F73FE0"/>
    <w:rsid w:val="583C4D3D"/>
    <w:rsid w:val="584F395D"/>
    <w:rsid w:val="586002D7"/>
    <w:rsid w:val="58622583"/>
    <w:rsid w:val="58750C39"/>
    <w:rsid w:val="587C66AE"/>
    <w:rsid w:val="58BF2233"/>
    <w:rsid w:val="58D74F57"/>
    <w:rsid w:val="58D778BE"/>
    <w:rsid w:val="58E121E2"/>
    <w:rsid w:val="58F150B4"/>
    <w:rsid w:val="58FA2D9A"/>
    <w:rsid w:val="58FC451C"/>
    <w:rsid w:val="59042E45"/>
    <w:rsid w:val="59366261"/>
    <w:rsid w:val="594E1A01"/>
    <w:rsid w:val="595E08DA"/>
    <w:rsid w:val="59786801"/>
    <w:rsid w:val="597E6423"/>
    <w:rsid w:val="59B62CA2"/>
    <w:rsid w:val="59B84176"/>
    <w:rsid w:val="5A052EF8"/>
    <w:rsid w:val="5A447C86"/>
    <w:rsid w:val="5A466ABE"/>
    <w:rsid w:val="5A5F6E6A"/>
    <w:rsid w:val="5A7A1135"/>
    <w:rsid w:val="5A7A77E6"/>
    <w:rsid w:val="5A8F792A"/>
    <w:rsid w:val="5AA25560"/>
    <w:rsid w:val="5ABE778B"/>
    <w:rsid w:val="5AD9382E"/>
    <w:rsid w:val="5ADD37EA"/>
    <w:rsid w:val="5B04406F"/>
    <w:rsid w:val="5B051AD0"/>
    <w:rsid w:val="5B070D4F"/>
    <w:rsid w:val="5B0E3E49"/>
    <w:rsid w:val="5B0F36D3"/>
    <w:rsid w:val="5B156E72"/>
    <w:rsid w:val="5B165349"/>
    <w:rsid w:val="5B173271"/>
    <w:rsid w:val="5B1E0B6D"/>
    <w:rsid w:val="5B282D64"/>
    <w:rsid w:val="5B3E06CB"/>
    <w:rsid w:val="5B645423"/>
    <w:rsid w:val="5B6A1F38"/>
    <w:rsid w:val="5B9D3A83"/>
    <w:rsid w:val="5BB90C82"/>
    <w:rsid w:val="5C0F1310"/>
    <w:rsid w:val="5C2F07E6"/>
    <w:rsid w:val="5C3250FD"/>
    <w:rsid w:val="5C5C5930"/>
    <w:rsid w:val="5C613405"/>
    <w:rsid w:val="5C9935DF"/>
    <w:rsid w:val="5CDC4093"/>
    <w:rsid w:val="5D670831"/>
    <w:rsid w:val="5D8D1100"/>
    <w:rsid w:val="5DAC739F"/>
    <w:rsid w:val="5DD0343D"/>
    <w:rsid w:val="5E466833"/>
    <w:rsid w:val="5E4A7222"/>
    <w:rsid w:val="5E56131F"/>
    <w:rsid w:val="5E772B8F"/>
    <w:rsid w:val="5E835D08"/>
    <w:rsid w:val="5E8B1691"/>
    <w:rsid w:val="5E980A1D"/>
    <w:rsid w:val="5E98742B"/>
    <w:rsid w:val="5EA57B9B"/>
    <w:rsid w:val="5EB100ED"/>
    <w:rsid w:val="5EC93CB4"/>
    <w:rsid w:val="5EC9649C"/>
    <w:rsid w:val="5EE12A21"/>
    <w:rsid w:val="5F2E396C"/>
    <w:rsid w:val="5F5F03F5"/>
    <w:rsid w:val="5F5F6409"/>
    <w:rsid w:val="5F82088C"/>
    <w:rsid w:val="5F877DC4"/>
    <w:rsid w:val="5F8A01E9"/>
    <w:rsid w:val="5F8E6232"/>
    <w:rsid w:val="5F9E32E5"/>
    <w:rsid w:val="5FA11AAA"/>
    <w:rsid w:val="5FA37DB7"/>
    <w:rsid w:val="5FD96DFA"/>
    <w:rsid w:val="5FDF4998"/>
    <w:rsid w:val="60075CC5"/>
    <w:rsid w:val="600D0235"/>
    <w:rsid w:val="60260084"/>
    <w:rsid w:val="6038791C"/>
    <w:rsid w:val="60487735"/>
    <w:rsid w:val="604F3464"/>
    <w:rsid w:val="605C3D6D"/>
    <w:rsid w:val="606001C0"/>
    <w:rsid w:val="60625BF5"/>
    <w:rsid w:val="60834E97"/>
    <w:rsid w:val="60AD74A6"/>
    <w:rsid w:val="60B3515B"/>
    <w:rsid w:val="60B40966"/>
    <w:rsid w:val="60BA2DD9"/>
    <w:rsid w:val="60CD386F"/>
    <w:rsid w:val="60F91A29"/>
    <w:rsid w:val="610E53A7"/>
    <w:rsid w:val="61526627"/>
    <w:rsid w:val="61540C41"/>
    <w:rsid w:val="616C469F"/>
    <w:rsid w:val="616C720B"/>
    <w:rsid w:val="61754724"/>
    <w:rsid w:val="61A86BB2"/>
    <w:rsid w:val="61D92961"/>
    <w:rsid w:val="62025206"/>
    <w:rsid w:val="62140FB0"/>
    <w:rsid w:val="622205DE"/>
    <w:rsid w:val="62313AB6"/>
    <w:rsid w:val="62454A31"/>
    <w:rsid w:val="62495B30"/>
    <w:rsid w:val="62516E40"/>
    <w:rsid w:val="625A294D"/>
    <w:rsid w:val="625C2B27"/>
    <w:rsid w:val="626072F0"/>
    <w:rsid w:val="6261622B"/>
    <w:rsid w:val="626A307D"/>
    <w:rsid w:val="627E52A4"/>
    <w:rsid w:val="6281354C"/>
    <w:rsid w:val="62AD0E87"/>
    <w:rsid w:val="62DC2646"/>
    <w:rsid w:val="62E0304F"/>
    <w:rsid w:val="630C0523"/>
    <w:rsid w:val="632315B2"/>
    <w:rsid w:val="633711EF"/>
    <w:rsid w:val="634A5AD0"/>
    <w:rsid w:val="63534754"/>
    <w:rsid w:val="63641E8E"/>
    <w:rsid w:val="637A71E8"/>
    <w:rsid w:val="637F566D"/>
    <w:rsid w:val="63825531"/>
    <w:rsid w:val="63AE7F10"/>
    <w:rsid w:val="63B06320"/>
    <w:rsid w:val="63B832D8"/>
    <w:rsid w:val="63FD6D8E"/>
    <w:rsid w:val="63FE25D2"/>
    <w:rsid w:val="64133DB8"/>
    <w:rsid w:val="641E2666"/>
    <w:rsid w:val="642706FA"/>
    <w:rsid w:val="64304468"/>
    <w:rsid w:val="643E1AF1"/>
    <w:rsid w:val="64800198"/>
    <w:rsid w:val="64852D22"/>
    <w:rsid w:val="64A66AA9"/>
    <w:rsid w:val="64ED7504"/>
    <w:rsid w:val="65021863"/>
    <w:rsid w:val="65190FE3"/>
    <w:rsid w:val="65441F2E"/>
    <w:rsid w:val="657D59CB"/>
    <w:rsid w:val="65810BC8"/>
    <w:rsid w:val="6598303B"/>
    <w:rsid w:val="65A060EC"/>
    <w:rsid w:val="65CB36F0"/>
    <w:rsid w:val="66046B21"/>
    <w:rsid w:val="661113CE"/>
    <w:rsid w:val="66314743"/>
    <w:rsid w:val="663709AC"/>
    <w:rsid w:val="66727832"/>
    <w:rsid w:val="66A331A4"/>
    <w:rsid w:val="66A7001C"/>
    <w:rsid w:val="66A94180"/>
    <w:rsid w:val="66B65B6C"/>
    <w:rsid w:val="67000139"/>
    <w:rsid w:val="67104A07"/>
    <w:rsid w:val="672A3EE9"/>
    <w:rsid w:val="672C2E2D"/>
    <w:rsid w:val="67323EAA"/>
    <w:rsid w:val="674444E4"/>
    <w:rsid w:val="6745564E"/>
    <w:rsid w:val="677F6D39"/>
    <w:rsid w:val="67885004"/>
    <w:rsid w:val="67936263"/>
    <w:rsid w:val="679D742F"/>
    <w:rsid w:val="67BE3AA4"/>
    <w:rsid w:val="67C05680"/>
    <w:rsid w:val="67E50DDD"/>
    <w:rsid w:val="67F4214E"/>
    <w:rsid w:val="68011C57"/>
    <w:rsid w:val="682452EB"/>
    <w:rsid w:val="682D598C"/>
    <w:rsid w:val="68353076"/>
    <w:rsid w:val="684347ED"/>
    <w:rsid w:val="68700DF5"/>
    <w:rsid w:val="6874680F"/>
    <w:rsid w:val="687C57FE"/>
    <w:rsid w:val="68965FE4"/>
    <w:rsid w:val="68BC12B5"/>
    <w:rsid w:val="68E76995"/>
    <w:rsid w:val="68E87C8F"/>
    <w:rsid w:val="68F3126B"/>
    <w:rsid w:val="68F52C9B"/>
    <w:rsid w:val="68F729A5"/>
    <w:rsid w:val="69044340"/>
    <w:rsid w:val="6910252E"/>
    <w:rsid w:val="69737FFB"/>
    <w:rsid w:val="69976E38"/>
    <w:rsid w:val="69A650F5"/>
    <w:rsid w:val="69A826D2"/>
    <w:rsid w:val="69AC522E"/>
    <w:rsid w:val="69AC5E30"/>
    <w:rsid w:val="69C1757E"/>
    <w:rsid w:val="69C25CA1"/>
    <w:rsid w:val="69C73F5A"/>
    <w:rsid w:val="69D95CC6"/>
    <w:rsid w:val="69F8718A"/>
    <w:rsid w:val="6A0752B5"/>
    <w:rsid w:val="6A185891"/>
    <w:rsid w:val="6A1E5E20"/>
    <w:rsid w:val="6A352B18"/>
    <w:rsid w:val="6A766E11"/>
    <w:rsid w:val="6A7871F5"/>
    <w:rsid w:val="6A8A1738"/>
    <w:rsid w:val="6A90110A"/>
    <w:rsid w:val="6A9702D8"/>
    <w:rsid w:val="6A9D1B63"/>
    <w:rsid w:val="6A9E6A4A"/>
    <w:rsid w:val="6AAF6D72"/>
    <w:rsid w:val="6AB707C7"/>
    <w:rsid w:val="6ADC5BCE"/>
    <w:rsid w:val="6AF96A12"/>
    <w:rsid w:val="6B111619"/>
    <w:rsid w:val="6B12282D"/>
    <w:rsid w:val="6B172141"/>
    <w:rsid w:val="6B184681"/>
    <w:rsid w:val="6B3D7D0B"/>
    <w:rsid w:val="6B496645"/>
    <w:rsid w:val="6B6233A2"/>
    <w:rsid w:val="6B6F4AC4"/>
    <w:rsid w:val="6B8566DF"/>
    <w:rsid w:val="6B8B7C8A"/>
    <w:rsid w:val="6B953DAB"/>
    <w:rsid w:val="6BAB1379"/>
    <w:rsid w:val="6BAD7952"/>
    <w:rsid w:val="6BB60AD5"/>
    <w:rsid w:val="6BBE75B0"/>
    <w:rsid w:val="6BE971CA"/>
    <w:rsid w:val="6C115CC0"/>
    <w:rsid w:val="6C19326A"/>
    <w:rsid w:val="6C484650"/>
    <w:rsid w:val="6C6748D1"/>
    <w:rsid w:val="6C730C30"/>
    <w:rsid w:val="6CC45026"/>
    <w:rsid w:val="6D0C678C"/>
    <w:rsid w:val="6D374DED"/>
    <w:rsid w:val="6D3A5828"/>
    <w:rsid w:val="6D3B3DAE"/>
    <w:rsid w:val="6D485231"/>
    <w:rsid w:val="6D5A613A"/>
    <w:rsid w:val="6D7A142D"/>
    <w:rsid w:val="6D996871"/>
    <w:rsid w:val="6D9D2E30"/>
    <w:rsid w:val="6DCA5782"/>
    <w:rsid w:val="6DF359AE"/>
    <w:rsid w:val="6E1114B5"/>
    <w:rsid w:val="6E194C1F"/>
    <w:rsid w:val="6E2015CD"/>
    <w:rsid w:val="6E2219F6"/>
    <w:rsid w:val="6E3E7CC3"/>
    <w:rsid w:val="6E49118D"/>
    <w:rsid w:val="6E495DDB"/>
    <w:rsid w:val="6E8A27F7"/>
    <w:rsid w:val="6EA579B6"/>
    <w:rsid w:val="6ED67DFA"/>
    <w:rsid w:val="6EE34652"/>
    <w:rsid w:val="6EF138D0"/>
    <w:rsid w:val="6EF50261"/>
    <w:rsid w:val="6F1171A6"/>
    <w:rsid w:val="6F333FA4"/>
    <w:rsid w:val="6F3C1E19"/>
    <w:rsid w:val="6F6139B6"/>
    <w:rsid w:val="6F800CE6"/>
    <w:rsid w:val="6F826FFE"/>
    <w:rsid w:val="6F867CD0"/>
    <w:rsid w:val="6F99191B"/>
    <w:rsid w:val="6FA01F79"/>
    <w:rsid w:val="6FB91FEA"/>
    <w:rsid w:val="6FC03BB7"/>
    <w:rsid w:val="6FD821E7"/>
    <w:rsid w:val="6FDA0BA1"/>
    <w:rsid w:val="70084B86"/>
    <w:rsid w:val="70162A4E"/>
    <w:rsid w:val="70411FC0"/>
    <w:rsid w:val="70612281"/>
    <w:rsid w:val="709011B1"/>
    <w:rsid w:val="70936248"/>
    <w:rsid w:val="70B7642A"/>
    <w:rsid w:val="70BC7299"/>
    <w:rsid w:val="7109452E"/>
    <w:rsid w:val="71264A79"/>
    <w:rsid w:val="712B6E74"/>
    <w:rsid w:val="7135251B"/>
    <w:rsid w:val="713D2C27"/>
    <w:rsid w:val="714529BE"/>
    <w:rsid w:val="71B2249B"/>
    <w:rsid w:val="71C57D26"/>
    <w:rsid w:val="71CC2430"/>
    <w:rsid w:val="71DA5590"/>
    <w:rsid w:val="71F0023B"/>
    <w:rsid w:val="71FC3409"/>
    <w:rsid w:val="720B14A9"/>
    <w:rsid w:val="721608DD"/>
    <w:rsid w:val="721A247F"/>
    <w:rsid w:val="724119B3"/>
    <w:rsid w:val="72431172"/>
    <w:rsid w:val="724D0C8B"/>
    <w:rsid w:val="724E2BCD"/>
    <w:rsid w:val="72524F29"/>
    <w:rsid w:val="72551347"/>
    <w:rsid w:val="727278C4"/>
    <w:rsid w:val="72B1324D"/>
    <w:rsid w:val="72D14F12"/>
    <w:rsid w:val="73024333"/>
    <w:rsid w:val="73051F05"/>
    <w:rsid w:val="731C47F3"/>
    <w:rsid w:val="7324590D"/>
    <w:rsid w:val="73292795"/>
    <w:rsid w:val="73416393"/>
    <w:rsid w:val="73644369"/>
    <w:rsid w:val="73745FEB"/>
    <w:rsid w:val="7380272F"/>
    <w:rsid w:val="73932DAE"/>
    <w:rsid w:val="73AA2E48"/>
    <w:rsid w:val="73BE1356"/>
    <w:rsid w:val="73C70A9A"/>
    <w:rsid w:val="73EE0070"/>
    <w:rsid w:val="73F842AD"/>
    <w:rsid w:val="73FF7074"/>
    <w:rsid w:val="742039D3"/>
    <w:rsid w:val="744D7E23"/>
    <w:rsid w:val="745A3586"/>
    <w:rsid w:val="745C67F3"/>
    <w:rsid w:val="746220BB"/>
    <w:rsid w:val="74683989"/>
    <w:rsid w:val="74AE23A5"/>
    <w:rsid w:val="74C105C7"/>
    <w:rsid w:val="74FA3FEF"/>
    <w:rsid w:val="74FD67AF"/>
    <w:rsid w:val="750512B2"/>
    <w:rsid w:val="75065A8D"/>
    <w:rsid w:val="750D61BA"/>
    <w:rsid w:val="75271F60"/>
    <w:rsid w:val="757B4DAA"/>
    <w:rsid w:val="757F346E"/>
    <w:rsid w:val="75985D27"/>
    <w:rsid w:val="759B3CB8"/>
    <w:rsid w:val="75A92CE6"/>
    <w:rsid w:val="75CB38D7"/>
    <w:rsid w:val="75E92C97"/>
    <w:rsid w:val="764E24BA"/>
    <w:rsid w:val="76713855"/>
    <w:rsid w:val="76827B29"/>
    <w:rsid w:val="769C7F57"/>
    <w:rsid w:val="76A37DCB"/>
    <w:rsid w:val="76A74948"/>
    <w:rsid w:val="76B4731E"/>
    <w:rsid w:val="76C17A6E"/>
    <w:rsid w:val="76C44F7B"/>
    <w:rsid w:val="76C819E0"/>
    <w:rsid w:val="76DD24AE"/>
    <w:rsid w:val="76EA1073"/>
    <w:rsid w:val="76F62463"/>
    <w:rsid w:val="770C5C80"/>
    <w:rsid w:val="77120ACA"/>
    <w:rsid w:val="7742405C"/>
    <w:rsid w:val="77576EF4"/>
    <w:rsid w:val="77584397"/>
    <w:rsid w:val="77625896"/>
    <w:rsid w:val="77846299"/>
    <w:rsid w:val="77897060"/>
    <w:rsid w:val="779A4EC4"/>
    <w:rsid w:val="77AF70E4"/>
    <w:rsid w:val="77BD42D9"/>
    <w:rsid w:val="77BF29F9"/>
    <w:rsid w:val="77F2695E"/>
    <w:rsid w:val="77FF263B"/>
    <w:rsid w:val="7809019D"/>
    <w:rsid w:val="780D64C8"/>
    <w:rsid w:val="78373147"/>
    <w:rsid w:val="786E2B94"/>
    <w:rsid w:val="78835853"/>
    <w:rsid w:val="788461B7"/>
    <w:rsid w:val="788D67E6"/>
    <w:rsid w:val="7895421B"/>
    <w:rsid w:val="789F12DD"/>
    <w:rsid w:val="78BE05D3"/>
    <w:rsid w:val="78C36360"/>
    <w:rsid w:val="78CB2163"/>
    <w:rsid w:val="78D358F7"/>
    <w:rsid w:val="78FE6270"/>
    <w:rsid w:val="790775D2"/>
    <w:rsid w:val="79102C17"/>
    <w:rsid w:val="791E7425"/>
    <w:rsid w:val="79257B88"/>
    <w:rsid w:val="792A4D76"/>
    <w:rsid w:val="794D4B68"/>
    <w:rsid w:val="79591599"/>
    <w:rsid w:val="795B7E69"/>
    <w:rsid w:val="79605453"/>
    <w:rsid w:val="796434CC"/>
    <w:rsid w:val="79AD26D2"/>
    <w:rsid w:val="79BF4676"/>
    <w:rsid w:val="79E94406"/>
    <w:rsid w:val="79EA440C"/>
    <w:rsid w:val="7A0239AC"/>
    <w:rsid w:val="7A071AC6"/>
    <w:rsid w:val="7A164335"/>
    <w:rsid w:val="7A230D08"/>
    <w:rsid w:val="7A310973"/>
    <w:rsid w:val="7A417E76"/>
    <w:rsid w:val="7A431BC9"/>
    <w:rsid w:val="7A480628"/>
    <w:rsid w:val="7A5A719D"/>
    <w:rsid w:val="7AB1012B"/>
    <w:rsid w:val="7AD478D3"/>
    <w:rsid w:val="7AD65230"/>
    <w:rsid w:val="7AD8130D"/>
    <w:rsid w:val="7AD86A13"/>
    <w:rsid w:val="7B013AC0"/>
    <w:rsid w:val="7B0C3ABF"/>
    <w:rsid w:val="7B2A5840"/>
    <w:rsid w:val="7B34112D"/>
    <w:rsid w:val="7B3C6DC6"/>
    <w:rsid w:val="7B476EB4"/>
    <w:rsid w:val="7B7644E0"/>
    <w:rsid w:val="7B7F0205"/>
    <w:rsid w:val="7B7F479B"/>
    <w:rsid w:val="7B8C6B5D"/>
    <w:rsid w:val="7BA622BC"/>
    <w:rsid w:val="7BC453A0"/>
    <w:rsid w:val="7BD94AD6"/>
    <w:rsid w:val="7C292963"/>
    <w:rsid w:val="7C3B180A"/>
    <w:rsid w:val="7C3B295A"/>
    <w:rsid w:val="7C604BD7"/>
    <w:rsid w:val="7CF50ED6"/>
    <w:rsid w:val="7CFB10D6"/>
    <w:rsid w:val="7CFE182F"/>
    <w:rsid w:val="7D030419"/>
    <w:rsid w:val="7D090851"/>
    <w:rsid w:val="7D13680D"/>
    <w:rsid w:val="7D1A3F89"/>
    <w:rsid w:val="7D1E6439"/>
    <w:rsid w:val="7D230F2D"/>
    <w:rsid w:val="7D282196"/>
    <w:rsid w:val="7D313952"/>
    <w:rsid w:val="7D5D3177"/>
    <w:rsid w:val="7D607AD7"/>
    <w:rsid w:val="7D73394D"/>
    <w:rsid w:val="7DA00B20"/>
    <w:rsid w:val="7DB02ADA"/>
    <w:rsid w:val="7DCB42C1"/>
    <w:rsid w:val="7DE45665"/>
    <w:rsid w:val="7DE55CF8"/>
    <w:rsid w:val="7DE91A7E"/>
    <w:rsid w:val="7DED3424"/>
    <w:rsid w:val="7E106CF1"/>
    <w:rsid w:val="7E1B7BF4"/>
    <w:rsid w:val="7E2023B1"/>
    <w:rsid w:val="7E42269A"/>
    <w:rsid w:val="7E5663E6"/>
    <w:rsid w:val="7E64144D"/>
    <w:rsid w:val="7E6C59F9"/>
    <w:rsid w:val="7E890208"/>
    <w:rsid w:val="7E896367"/>
    <w:rsid w:val="7E94209B"/>
    <w:rsid w:val="7E991411"/>
    <w:rsid w:val="7EA20179"/>
    <w:rsid w:val="7EA26D40"/>
    <w:rsid w:val="7EA91213"/>
    <w:rsid w:val="7EC311E2"/>
    <w:rsid w:val="7ED15C1E"/>
    <w:rsid w:val="7F002415"/>
    <w:rsid w:val="7F151B3C"/>
    <w:rsid w:val="7F205E09"/>
    <w:rsid w:val="7F524000"/>
    <w:rsid w:val="7F525D32"/>
    <w:rsid w:val="7F6B55DB"/>
    <w:rsid w:val="7F953EE8"/>
    <w:rsid w:val="7FB4529E"/>
    <w:rsid w:val="7FC61E8A"/>
    <w:rsid w:val="7FDB081B"/>
    <w:rsid w:val="7FE5608D"/>
    <w:rsid w:val="7FE939B3"/>
    <w:rsid w:val="7FEB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2021-06-23T01:09:00Z</dcterms:created>
  <dc:creator>潘伟忠</dc:creator>
  <cp:lastModifiedBy>潘伟忠</cp:lastModifiedBy>
  <cp:lastPrinted>2021-08-10T03:48:00Z</cp:lastPrinted>
  <dcterms:modified xsi:type="dcterms:W3CDTF">2021-10-13T00:58:19Z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