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仿宋_GB2312" w:hAnsi="仿宋" w:eastAsia="仿宋_GB2312" w:cs="Arial"/>
          <w:color w:val="000000"/>
          <w:kern w:val="0"/>
          <w:sz w:val="36"/>
          <w:szCs w:val="36"/>
        </w:rPr>
      </w:pPr>
      <w:r>
        <w:rPr>
          <w:rFonts w:ascii="仿宋_GB2312" w:hAnsi="仿宋" w:eastAsia="仿宋_GB2312" w:cs="Arial"/>
          <w:color w:val="000000"/>
          <w:kern w:val="0"/>
          <w:sz w:val="36"/>
          <w:szCs w:val="36"/>
        </w:rPr>
        <w:t>202</w:t>
      </w:r>
      <w:r>
        <w:rPr>
          <w:rFonts w:hint="eastAsia" w:ascii="仿宋_GB2312" w:hAnsi="仿宋" w:eastAsia="仿宋_GB2312" w:cs="Arial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仿宋_GB2312" w:hAnsi="仿宋" w:eastAsia="仿宋_GB2312" w:cs="Arial"/>
          <w:color w:val="000000"/>
          <w:kern w:val="0"/>
          <w:sz w:val="36"/>
          <w:szCs w:val="36"/>
        </w:rPr>
        <w:t>年缙云县公开招聘中小学（幼儿园）</w:t>
      </w:r>
      <w:bookmarkStart w:id="0" w:name="_GoBack"/>
      <w:bookmarkEnd w:id="0"/>
    </w:p>
    <w:p>
      <w:pPr>
        <w:widowControl/>
        <w:jc w:val="center"/>
        <w:outlineLvl w:val="0"/>
        <w:rPr>
          <w:rFonts w:ascii="仿宋_GB2312" w:hAnsi="仿宋" w:eastAsia="仿宋_GB2312" w:cs="Arial"/>
          <w:color w:val="000000"/>
          <w:kern w:val="0"/>
          <w:sz w:val="36"/>
          <w:szCs w:val="36"/>
        </w:rPr>
      </w:pPr>
      <w:r>
        <w:rPr>
          <w:rFonts w:hint="eastAsia" w:ascii="仿宋_GB2312" w:hAnsi="仿宋" w:eastAsia="仿宋_GB2312" w:cs="Arial"/>
          <w:color w:val="000000"/>
          <w:kern w:val="0"/>
          <w:sz w:val="36"/>
          <w:szCs w:val="36"/>
        </w:rPr>
        <w:t>教师</w:t>
      </w:r>
      <w:r>
        <w:rPr>
          <w:rFonts w:hint="eastAsia" w:ascii="仿宋_GB2312" w:hAnsi="仿宋" w:eastAsia="仿宋_GB2312" w:cs="Arial"/>
          <w:color w:val="000000"/>
          <w:kern w:val="0"/>
          <w:sz w:val="36"/>
          <w:szCs w:val="36"/>
          <w:lang w:val="en-US" w:eastAsia="zh-CN"/>
        </w:rPr>
        <w:t>公告（一）</w:t>
      </w:r>
      <w:r>
        <w:rPr>
          <w:rFonts w:hint="eastAsia" w:ascii="仿宋_GB2312" w:hAnsi="仿宋" w:eastAsia="仿宋_GB2312" w:cs="Arial"/>
          <w:color w:val="000000"/>
          <w:kern w:val="0"/>
          <w:sz w:val="36"/>
          <w:szCs w:val="36"/>
        </w:rPr>
        <w:t>入围笔试人员名单</w:t>
      </w:r>
    </w:p>
    <w:tbl>
      <w:tblPr>
        <w:tblStyle w:val="6"/>
        <w:tblW w:w="84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274"/>
        <w:gridCol w:w="1485"/>
        <w:gridCol w:w="1097"/>
        <w:gridCol w:w="510"/>
        <w:gridCol w:w="765"/>
        <w:gridCol w:w="840"/>
        <w:gridCol w:w="1095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报考类别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技能抽签号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技能总成绩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是否入围笔试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姚吟艺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占杭晨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徐晨翔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饶叶楚楠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陈炫羽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颜琦琦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陈柏丞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杨逸宁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梅乐桂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吴心仪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郑雅心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周东玲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马韵迪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陈姿霖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章赛栩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周锦媚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周姌鋆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郑伊笑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魏舸羽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雷利靖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蓝诗璐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赵静诗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毛圆圆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应雨成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洪晓妙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吕潇颖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应雨杰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陈贞羽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谢乐敏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何梦汀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周勰亮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龚亮亮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华邱桐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雷志彬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柳文飞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王镇江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陶婉秋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余陈龙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陈昱翔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潘昌贤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潘俊日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张力广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刘巧燕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梅港敏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金泽坤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江培浩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林卿俪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78.74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蔡正浩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陈俐言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应文斌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吴政杰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pict>
                <v:shape id="Text_Box_26" o:spid="_x0000_s1034" o:spt="75" type="#_x0000_t75" style="position:absolute;left:0pt;margin-left:0pt;margin-top:0pt;height:26.4pt;width:6pt;z-index:25165926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f"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pict>
                <v:shape id="Text_Box_26_SpCnt_1" o:spid="_x0000_s1035" o:spt="75" type="#_x0000_t75" style="position:absolute;left:0pt;margin-left:0pt;margin-top:0pt;height:26.4pt;width:6pt;z-index:25165926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f"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叶峰豪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舒圣开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田凯滢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钭潮斌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周大森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虞晓敏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钭启明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黄乐凯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吴泓磊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pict>
                <v:shape id="Text_Box_26_SpCnt_2" o:spid="_x0000_s1036" o:spt="75" type="#_x0000_t75" style="position:absolute;left:0pt;margin-left:0pt;margin-top:0pt;height:26.4pt;width:6pt;z-index:25165926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f"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pict>
                <v:shape id="Text_Box_26_SpCnt_3" o:spid="_x0000_s1037" o:spt="75" type="#_x0000_t75" style="position:absolute;left:0pt;margin-left:0pt;margin-top:0pt;height:26.4pt;width:6pt;z-index:251659264;mso-width-relative:page;mso-height-relative:page;" filled="f" o:preferrelative="t" stroked="f" coordsize="21600,21600">
                  <v:path/>
                  <v:fill on="f" focussize="0,0"/>
                  <v:stroke on="f" joinstyle="miter"/>
                  <v:imagedata r:id="rId4" o:title=""/>
                  <o:lock v:ext="edit" aspectratio="f"/>
                </v:shape>
              </w:pic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朱俞静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林沁语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卢虹春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李闰秀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胡展菲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朱润怡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刘晴雨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田婉见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丁潜彬加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陈楚滢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洪国珍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吕佳忆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樊雨倩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麻晓璐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叶丹阳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待聘教师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事业身份教师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兼报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</w:tbl>
    <w:p>
      <w:pPr>
        <w:widowControl/>
        <w:outlineLvl w:val="0"/>
        <w:rPr>
          <w:rFonts w:ascii="仿宋_GB2312" w:hAnsi="仿宋" w:eastAsia="仿宋_GB2312" w:cs="Arial"/>
          <w:color w:val="000000"/>
          <w:kern w:val="0"/>
          <w:sz w:val="36"/>
          <w:szCs w:val="36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E1A"/>
    <w:rsid w:val="0002198D"/>
    <w:rsid w:val="0007628D"/>
    <w:rsid w:val="0008361A"/>
    <w:rsid w:val="00096059"/>
    <w:rsid w:val="000B2F98"/>
    <w:rsid w:val="000E0FDD"/>
    <w:rsid w:val="00101683"/>
    <w:rsid w:val="001371BC"/>
    <w:rsid w:val="00187EE5"/>
    <w:rsid w:val="00226534"/>
    <w:rsid w:val="002521F5"/>
    <w:rsid w:val="00253D6B"/>
    <w:rsid w:val="00274FC4"/>
    <w:rsid w:val="002979C8"/>
    <w:rsid w:val="002B5DBA"/>
    <w:rsid w:val="002D5BAB"/>
    <w:rsid w:val="003114DB"/>
    <w:rsid w:val="00373FC9"/>
    <w:rsid w:val="003A65F4"/>
    <w:rsid w:val="003B331F"/>
    <w:rsid w:val="00412EB4"/>
    <w:rsid w:val="004615DD"/>
    <w:rsid w:val="00480626"/>
    <w:rsid w:val="00482F4B"/>
    <w:rsid w:val="004F74AA"/>
    <w:rsid w:val="00537CB9"/>
    <w:rsid w:val="00597389"/>
    <w:rsid w:val="005D28AD"/>
    <w:rsid w:val="005E7A72"/>
    <w:rsid w:val="005F131E"/>
    <w:rsid w:val="005F48C1"/>
    <w:rsid w:val="00641BB4"/>
    <w:rsid w:val="00655C4F"/>
    <w:rsid w:val="00665099"/>
    <w:rsid w:val="006809F1"/>
    <w:rsid w:val="006D2644"/>
    <w:rsid w:val="00712664"/>
    <w:rsid w:val="007802E8"/>
    <w:rsid w:val="00781FD6"/>
    <w:rsid w:val="007A2082"/>
    <w:rsid w:val="007C0B98"/>
    <w:rsid w:val="007C2CB2"/>
    <w:rsid w:val="007F344E"/>
    <w:rsid w:val="00820750"/>
    <w:rsid w:val="008257DC"/>
    <w:rsid w:val="008351C0"/>
    <w:rsid w:val="008565EE"/>
    <w:rsid w:val="00874D31"/>
    <w:rsid w:val="00884027"/>
    <w:rsid w:val="008B3E6F"/>
    <w:rsid w:val="008C5D31"/>
    <w:rsid w:val="00931FFD"/>
    <w:rsid w:val="00946433"/>
    <w:rsid w:val="00967203"/>
    <w:rsid w:val="0098722D"/>
    <w:rsid w:val="00A03EB9"/>
    <w:rsid w:val="00A56BCB"/>
    <w:rsid w:val="00AA4051"/>
    <w:rsid w:val="00AA4C7C"/>
    <w:rsid w:val="00AE4145"/>
    <w:rsid w:val="00B26E1A"/>
    <w:rsid w:val="00B27A97"/>
    <w:rsid w:val="00B55B06"/>
    <w:rsid w:val="00B94AF7"/>
    <w:rsid w:val="00BD697E"/>
    <w:rsid w:val="00BE19C0"/>
    <w:rsid w:val="00BE5221"/>
    <w:rsid w:val="00C93C24"/>
    <w:rsid w:val="00CE03A7"/>
    <w:rsid w:val="00D549E5"/>
    <w:rsid w:val="00D769CD"/>
    <w:rsid w:val="00DA0E92"/>
    <w:rsid w:val="00DE1A03"/>
    <w:rsid w:val="00DF26A2"/>
    <w:rsid w:val="00E20B70"/>
    <w:rsid w:val="00E551BA"/>
    <w:rsid w:val="00E809E8"/>
    <w:rsid w:val="00F001A8"/>
    <w:rsid w:val="00F504D9"/>
    <w:rsid w:val="00F67642"/>
    <w:rsid w:val="00F835A3"/>
    <w:rsid w:val="00FB5C89"/>
    <w:rsid w:val="00FD2E67"/>
    <w:rsid w:val="037F1E12"/>
    <w:rsid w:val="03E62E0A"/>
    <w:rsid w:val="0F434BBC"/>
    <w:rsid w:val="18161430"/>
    <w:rsid w:val="192D4320"/>
    <w:rsid w:val="1B184815"/>
    <w:rsid w:val="1BF54CA1"/>
    <w:rsid w:val="1FC252ED"/>
    <w:rsid w:val="25EE7BC8"/>
    <w:rsid w:val="26A8192A"/>
    <w:rsid w:val="285C62C7"/>
    <w:rsid w:val="2A070BDB"/>
    <w:rsid w:val="3D3D49AA"/>
    <w:rsid w:val="3DBC6BA7"/>
    <w:rsid w:val="3F1C544E"/>
    <w:rsid w:val="4151057D"/>
    <w:rsid w:val="474344B2"/>
    <w:rsid w:val="4C563BB3"/>
    <w:rsid w:val="55552F3E"/>
    <w:rsid w:val="58AE5220"/>
    <w:rsid w:val="590117A1"/>
    <w:rsid w:val="5D056E17"/>
    <w:rsid w:val="5D8B712D"/>
    <w:rsid w:val="5E580F0E"/>
    <w:rsid w:val="5EA34255"/>
    <w:rsid w:val="63AE533B"/>
    <w:rsid w:val="65F466E6"/>
    <w:rsid w:val="671E1D33"/>
    <w:rsid w:val="6AFD0BD3"/>
    <w:rsid w:val="6B142368"/>
    <w:rsid w:val="6E4D7E02"/>
    <w:rsid w:val="6E587157"/>
    <w:rsid w:val="71667CB7"/>
    <w:rsid w:val="74C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5"/>
    <w:qFormat/>
    <w:uiPriority w:val="99"/>
    <w:pPr>
      <w:ind w:left="100" w:leftChars="2500"/>
    </w:pPr>
  </w:style>
  <w:style w:type="paragraph" w:styleId="3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semiHidden/>
    <w:qFormat/>
    <w:uiPriority w:val="99"/>
    <w:rPr>
      <w:rFonts w:cs="Times New Roman"/>
      <w:color w:val="954F72"/>
      <w:u w:val="single"/>
    </w:rPr>
  </w:style>
  <w:style w:type="character" w:styleId="9">
    <w:name w:val="Hyperlink"/>
    <w:semiHidden/>
    <w:qFormat/>
    <w:uiPriority w:val="99"/>
    <w:rPr>
      <w:rFonts w:cs="Times New Roman"/>
      <w:color w:val="0563C1"/>
      <w:u w:val="single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36"/>
      <w:szCs w:val="36"/>
    </w:rPr>
  </w:style>
  <w:style w:type="paragraph" w:customStyle="1" w:styleId="13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14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15">
    <w:name w:val="xl6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1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1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8"/>
      <w:szCs w:val="28"/>
    </w:rPr>
  </w:style>
  <w:style w:type="paragraph" w:customStyle="1" w:styleId="19">
    <w:name w:val="xl7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2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8"/>
      <w:szCs w:val="28"/>
    </w:rPr>
  </w:style>
  <w:style w:type="paragraph" w:customStyle="1" w:styleId="2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8"/>
      <w:szCs w:val="28"/>
    </w:rPr>
  </w:style>
  <w:style w:type="character" w:customStyle="1" w:styleId="22">
    <w:name w:val="批注框文本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页眉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页脚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25">
    <w:name w:val="日期 字符"/>
    <w:link w:val="2"/>
    <w:semiHidden/>
    <w:qFormat/>
    <w:locked/>
    <w:uiPriority w:val="99"/>
    <w:rPr>
      <w:rFonts w:cs="Times New Roman"/>
    </w:rPr>
  </w:style>
  <w:style w:type="paragraph" w:customStyle="1" w:styleId="2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color w:val="000000"/>
      <w:kern w:val="0"/>
      <w:sz w:val="20"/>
      <w:szCs w:val="20"/>
    </w:rPr>
  </w:style>
  <w:style w:type="paragraph" w:customStyle="1" w:styleId="2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32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5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727</Words>
  <Characters>4150</Characters>
  <Lines>34</Lines>
  <Paragraphs>9</Paragraphs>
  <TotalTime>24</TotalTime>
  <ScaleCrop>false</ScaleCrop>
  <LinksUpToDate>false</LinksUpToDate>
  <CharactersWithSpaces>4868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2017-08-18T09:11:00Z</dcterms:created>
  <dc:creator>楼君来</dc:creator>
  <cp:lastModifiedBy>缙云县府办管理员</cp:lastModifiedBy>
  <cp:lastPrinted>2022-05-24T03:07:00Z</cp:lastPrinted>
  <dcterms:modified xsi:type="dcterms:W3CDTF">2023-03-27T08:14:01Z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